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7A37">
        <w:rPr>
          <w:rFonts w:ascii="Times New Roman" w:eastAsia="Calibri" w:hAnsi="Times New Roman" w:cs="Times New Roman"/>
          <w:b/>
          <w:caps/>
          <w:sz w:val="24"/>
          <w:szCs w:val="24"/>
        </w:rPr>
        <w:t>Рекомендована література</w:t>
      </w: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A37">
        <w:rPr>
          <w:rFonts w:ascii="Times New Roman" w:eastAsia="Calibri" w:hAnsi="Times New Roman" w:cs="Times New Roman"/>
          <w:b/>
          <w:sz w:val="24"/>
          <w:szCs w:val="24"/>
        </w:rPr>
        <w:t>Базова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Анатомія людини : у 3-х т. / за ред. В.Г Ковешнікова.- Луганськ : Вид-во «Шико» ТОВ «Віртуальна реальність», 2005.- ISBN 966-8526-26-0.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Анатомія людини : у 3-х т. / за ред. А.С. Головацького, В.Г. Черкасова.- Вінниця: Нова книга, 2006.- ISBN 966-382-022-5.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Привес М.Г. Анатомия человека : учебник для студентов медицинских вузов / М.Г. Привес, Н.К. Лысенков, В.И. Бушкович.-12-е изд., доп. и перераб. – СПб. : Издательский дом СПбМАПО, 2004. – 720 с. – ISBN 5-98037-028-5.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Синельников Р.Д. Атлас анатомии человека: учебн.пособ в 4-х т. / Р.Д. Синельников, Я.Р. Синельников.- М. : Медицина, 2004. – ISBN 5-225-01497-6.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Неттер Ф. Атлас анатомії людини /Ф. Неттер ; за ред. Ю.Б. Чайковського ; пер.з англ. А.А. Цегельского. – Львів : Наутілус, 2004. – 592с. - ISBN 966-95745-8-7.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Human anatomy: 3 vol./ed. by Koveshnikov V.G.. – Lugansk, 2011. – ISBN 966-8526-54-6.</w:t>
      </w: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A37">
        <w:rPr>
          <w:rFonts w:ascii="Times New Roman" w:eastAsia="Calibri" w:hAnsi="Times New Roman" w:cs="Times New Roman"/>
          <w:b/>
          <w:sz w:val="24"/>
          <w:szCs w:val="24"/>
        </w:rPr>
        <w:t>Допоміжна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Анатомия человека : в 2-х т. / под ред. М.Р. Сапина. - 2-е изд., доп. и перераб. – М. : Медицина, 1996. – ISBN 5-225-00878-Х.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Свиридов О.І. Анатомія людини : підручник / О.І. Свиридов. – К : Вища школа, 2000. – 399с.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Міжнародна анатомічна номенклатура / за ред. І.І Бобрика, В.Г. Ковешнікова.-К.:Здоров'я, 2001.- 328 с.- ISBN 5-311-01216-1.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Х.Фениш Карманный атлас анатомии человека/ Х. Фениш (при участии В.Даубера); пер. с английского С.Л.Кабака, В.В.Руденко.- Минск: Вышэйшая школа, 1996.-464с.- ISBN 985-06-0114-0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 xml:space="preserve">Анатомический атлас человеческого тела: атлас. Т. 1. Костная система. Суставная система. Мышечная система / Ф. Кишш, Я. Сентаготаи. - Будапешт : Медицина, 1973. - 300 с 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Анатомический атлас человеческого тела: атлас. Т. 2. Внутренние органы. Внутрисекреторные железы. Сердце / Ф. Кишш, Я. Сентаготаи. Будапешт : Медицина, 1962. - 206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Анатомический атлас человеческого тела: атлас. Т. 3. Нервная система. Сосудистая система. Органы чувств / Ф. Кишш, Я. Сентаготаи. - Будапешт : Медицина, 1973. - 294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Самусев Р.П., Гончаров Н.И. Эпонимы в морфологии- М.: Медицина , 1989. – 352 с. ISBN 5-225-01498-4.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</w:rPr>
        <w:t>Б.Пэттен Эмбриология человека/ М.: Медгиз, - 1958.- 768с.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. Анатомия в схемах и рисунках (атлас-пособие)/ Крылова Н.В., Наумец Л.В М.:Изд-во УДН, 1991.-95 с. </w:t>
      </w:r>
      <w:r w:rsidRPr="00EA7A37">
        <w:rPr>
          <w:rFonts w:ascii="Times New Roman" w:eastAsia="Calibri" w:hAnsi="Times New Roman" w:cs="Times New Roman"/>
          <w:sz w:val="24"/>
          <w:szCs w:val="24"/>
        </w:rPr>
        <w:t>ISBN 5-209-00267-5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Анатомия органов чувств (в схемах и рисунках): атлас-пособие / Н. В. Крылова, Л. В. Наумец. - М. : Изд-во УДН, 1991. - 49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Анатомия спинномозговых нервов в схемах и рисунках: атлас-пособие / Н. В. Крылова, П. М. Гирихиди. - М. : Изд-во УДН, 1991. - 39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Большой атлас по анатомии: фотографическое описание человеческого тела / Й. В. Роен, Ч. Йокочи, Э. Лютьен-Дреколл. - Москва : Внешсигма, 1998. - 486 с. - ISBN 5-86290-317-2.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Анатомический атлас / Т. Уэстон. - Лондон : Изд-во "Маршалл Кэвендиш", 1998. - 156 с. - ISBN 5-7164-0002-7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Руководство по препарированию: руководство / Н. И. Гончаров, Л. С. Сперанский. - 2-е изд. - Волгоград : Б. И., 1994. - 217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lastRenderedPageBreak/>
        <w:t>Атлас "Нервная система человека: Строение и нарушения": учеб. пособие для студентов вузов, обуч. по направлению и специальностям психологии / под ред. В. М. Астапова, Ю. В. Микадзе. - 4-е изд., перераб. и доп. - М. : ПЭР СЭ, 2004. - 80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Цветной атлас ультразвуковой анатомии: атлас / Б. Блок. - Stuttgart ; N.Y. : Thieme, 2004. - 291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Карманный атлас рентгенологической анатомии: научное издание / Т. Б. Мёллер, Э. Райф ; пер. со 2-го англ. изд. А. А. Митрохина. - 2-е издание. - Электрон. текстовые дан. - Москва : БИНОМ. Лаборатория знаний, 2007. - 193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Клиническая анатомия мозгового отдела головы: для студ.-иностр. и врачей-интернов / М. П. Бурых, И. А. Григорова ; МОЗ Украины, Харьк. гос. мед. ун-т. - - Х. : Каравелла, 2002. - 240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Анатомия по Пирогову: атлас анатомии человека : </w:t>
      </w:r>
      <w:smartTag w:uri="urn:schemas-microsoft-com:office:smarttags" w:element="time">
        <w:smartTagPr>
          <w:attr w:name="Minute" w:val="0"/>
          <w:attr w:name="Hour" w:val="15"/>
        </w:smartTagPr>
        <w:r w:rsidRPr="00EA7A37">
          <w:rPr>
            <w:rFonts w:ascii="Times New Roman" w:eastAsia="Calibri" w:hAnsi="Times New Roman" w:cs="Times New Roman"/>
            <w:sz w:val="24"/>
            <w:szCs w:val="24"/>
            <w:lang w:eastAsia="fr-FR"/>
          </w:rPr>
          <w:t>в 3</w:t>
        </w:r>
      </w:smartTag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т. / [авт.-сост.: В. В. Шилкин, В. И. Филимонов]. - М. ; СПб. : ГЭОТАР-Медиа, 2011 -    Т. 1 : Верхняя конечность. Нижняя конечность. - 2011. - 598 с. - ISBN 978-5-9704-1946-5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Словарь терминов и понятий по анатомии человека: справочное издание / А. И. Борисевич, В. Г. Ковешников, О. Ю. Роменский. - М. : Высш. шк., 1990. - 274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Тонков, Владимир Николаевич.    Учебник нормальной анатомии человека: учебник для студентов мед. ин-тов / под ред. Б. А. Долго-Сабурова. - 6-е изд., перераб. и доп. -- Л. : Медгиз. Ленингр.отд-ние, 1962. - 752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Анатомия зубов человека [] : (учеб. пособие по анатомии человека) / И. В. Гайворонский, Т. Б. Петрова. - СПб. : Элби-СПб, 2005. - 55 с.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Миология: учеб.-метод. пособие / О. В. Калмин, О. А. Калмина. - Пенза : Изд-во Пенз. гос. ун-та, 2000. - 80 с. 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Аномалии развития органов и частей тела человека: справ. пособие / О. В. Калмин, О. А. Калмина ; М-во образования и науки Рос. Федерации, Пенз. гос. ун-т. - Пенза : Изд-во Пенз. гос. ун-та, 2004. - 402 с. 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Анатомический атлас: атлас / Т. Уэстон. - Лондон : Изд-во "Маршалл Кэвендиш", 1998. - 156 с. - (34,3 МБ). - ISBN 5-7164-0002-7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Atlas of Regional Anatomy of the Brain Using MRI: With Functional Correlations / J. C. Tamraz, Y. G. Comair. - [S. l.] : Springer, 2000. - 328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McCraw and Arnold's Atlas of Muscle and Musculocutaneous Flaps / J. B. McCraw, Ph. G. Arnold. - [S. l.] : Lippincott Williams &amp; Wilkins, 1986. - 735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Clinical Anatomy / Ellis Harold. - 11th ed. - [S. l.] : Blackwell Publishing Limited, 2006. - 439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The Human Body: An Introduction to Structure and Function / Adolf Faller, Michael Schuenke, Gabriele Schunke. - [S. l.] : Thieme, 2004. - 708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Grant's Atlas of Anatomy / ed.: A. M.R. Agur, A. F. Dalley. - 12th ed. - [S. l.] : Lippincott Williams &amp; Wilkins, 2009. - 1627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Bones and Muscles: An Illustrated Anatomy / Virginia Cantarella. - [S. l.] : Wolf Fly Press, 1999. - 190 p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Neuroanatomy (MRI and CT) / D. E. Haines. - 6 ed. - [S. l.] : Lippincott Williams &amp; Wilkins, 2000. - 300 p. 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Color Atlas of Human Anatomy : </w:t>
      </w: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учебник</w:t>
      </w: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. Vol. 1. Locomotor System / W. Kahle, H. Leonhardt, W. Platzer. - 3-rd revised ed. - New York : Thieme, 1986. - 226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Color Atlas of Human Anatomy: </w:t>
      </w: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учебник</w:t>
      </w: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Vol. 3. Nervous System and Sensory Organs / W. Kahle, H. Leonhardt, W. Platzer. - 3-rd revised ed. - New York : Thieme, 1986. - 374 </w:t>
      </w: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Color Atlas of Human Anatomy: </w:t>
      </w: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учебник</w:t>
      </w: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Vol. 2. Internal Organs / H. Leonhardt. - 3-rd revised. - New York : Thieme, 1998. - 361 </w:t>
      </w:r>
      <w:r w:rsidRPr="00EA7A37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EA7A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lastRenderedPageBreak/>
        <w:t>Anatomy at a Glance: атлас / O. Faiz, D. Moffat. - Oxford : Blackwell Science, 2002. - 177 p</w:t>
      </w:r>
      <w:r w:rsidRPr="00EA7A37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Gray's Anatomy: The Anatomical Basis of Clinical Practice : учебник / ed. S. Standring. - [S. l.] : Elsevier Inc., 2008. - 2504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Human Anatomy: учеб. пособие / K. Saladin. - Boston : McGraw-Hill, 2004. - 802 p.</w:t>
      </w:r>
    </w:p>
    <w:p w:rsidR="008A6EC0" w:rsidRPr="00EA7A37" w:rsidRDefault="008A6EC0" w:rsidP="008A6E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EA7A37">
        <w:rPr>
          <w:rFonts w:ascii="Times New Roman" w:eastAsia="Calibri" w:hAnsi="Times New Roman" w:cs="Times New Roman"/>
          <w:sz w:val="24"/>
          <w:szCs w:val="24"/>
          <w:lang w:eastAsia="fr-FR"/>
        </w:rPr>
        <w:t>Pocket atlas of human anatomy based on the International nomenclature: атлас / H. Feneis, W. Dauber. - 4th ed. - - Stuttgart ; N.Y. : Thieme, 2000. - 509 p.</w:t>
      </w: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A37">
        <w:rPr>
          <w:rFonts w:ascii="Times New Roman" w:eastAsia="Calibri" w:hAnsi="Times New Roman" w:cs="Times New Roman"/>
          <w:b/>
          <w:sz w:val="24"/>
          <w:szCs w:val="24"/>
        </w:rPr>
        <w:t>15. Інформаційні ресурси</w:t>
      </w:r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5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www.meduniver.com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http://www.anatomy.tj/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http://anatomia.at.ua/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8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http://www.innerbody.com/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9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http://www.anatomyatlases.org/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0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https://aclandanatomy.com/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1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http://www.anatomatlas.com/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2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http://www.healthline.com/human-body-maps/male</w:t>
        </w:r>
      </w:hyperlink>
    </w:p>
    <w:p w:rsidR="008A6EC0" w:rsidRPr="00EA7A37" w:rsidRDefault="008A6EC0" w:rsidP="008A6E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13" w:history="1">
        <w:r w:rsidRPr="00EA7A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www.zygotebody.com</w:t>
        </w:r>
      </w:hyperlink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A6EC0" w:rsidRPr="00EA7A37" w:rsidRDefault="008A6EC0" w:rsidP="008A6E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2CE" w:rsidRDefault="006F02CE">
      <w:bookmarkStart w:id="0" w:name="_GoBack"/>
      <w:bookmarkEnd w:id="0"/>
    </w:p>
    <w:sectPr w:rsidR="006F02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45E"/>
    <w:multiLevelType w:val="hybridMultilevel"/>
    <w:tmpl w:val="2C24AC32"/>
    <w:lvl w:ilvl="0" w:tplc="94C4C6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4804"/>
    <w:multiLevelType w:val="hybridMultilevel"/>
    <w:tmpl w:val="21B6A652"/>
    <w:lvl w:ilvl="0" w:tplc="0A863766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0"/>
    <w:rsid w:val="006F02CE"/>
    <w:rsid w:val="00812970"/>
    <w:rsid w:val="008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D8790-F2F8-4D5A-A7BA-E360CED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body.com/" TargetMode="External"/><Relationship Id="rId13" Type="http://schemas.openxmlformats.org/officeDocument/2006/relationships/hyperlink" Target="http://www.zygotebod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tomia.at.ua/" TargetMode="External"/><Relationship Id="rId12" Type="http://schemas.openxmlformats.org/officeDocument/2006/relationships/hyperlink" Target="http://www.healthline.com/human-body-maps/m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tomy.tj/" TargetMode="External"/><Relationship Id="rId11" Type="http://schemas.openxmlformats.org/officeDocument/2006/relationships/hyperlink" Target="http://www.anatomatlas.com/" TargetMode="External"/><Relationship Id="rId5" Type="http://schemas.openxmlformats.org/officeDocument/2006/relationships/hyperlink" Target="http://www.medunive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landanato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tomyatlas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Anatomy_VNMU</dc:creator>
  <cp:keywords/>
  <dc:description/>
  <cp:lastModifiedBy>Anatomy_VNMU</cp:lastModifiedBy>
  <cp:revision>2</cp:revision>
  <dcterms:created xsi:type="dcterms:W3CDTF">2020-02-18T08:21:00Z</dcterms:created>
  <dcterms:modified xsi:type="dcterms:W3CDTF">2020-02-18T08:21:00Z</dcterms:modified>
</cp:coreProperties>
</file>