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18C" w:rsidRPr="00EE3F9C" w:rsidRDefault="0009418C" w:rsidP="0009418C">
      <w:pPr>
        <w:spacing w:after="0" w:line="240" w:lineRule="auto"/>
        <w:ind w:firstLine="5014"/>
        <w:jc w:val="right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 w:rsidRPr="00EE3F9C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„ЗАТВЕРДЖУЮ”</w:t>
      </w:r>
    </w:p>
    <w:p w:rsidR="0009418C" w:rsidRPr="00EE3F9C" w:rsidRDefault="0009418C" w:rsidP="0009418C">
      <w:pPr>
        <w:spacing w:after="0" w:line="240" w:lineRule="auto"/>
        <w:ind w:firstLine="5014"/>
        <w:jc w:val="right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 w:rsidRPr="00EE3F9C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проректор з навчальної  роботи</w:t>
      </w:r>
    </w:p>
    <w:p w:rsidR="00EE3F9C" w:rsidRPr="00EE3F9C" w:rsidRDefault="00EE3F9C" w:rsidP="0009418C">
      <w:pPr>
        <w:spacing w:after="0" w:line="240" w:lineRule="auto"/>
        <w:ind w:firstLine="708"/>
        <w:jc w:val="right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</w:p>
    <w:p w:rsidR="0009418C" w:rsidRPr="00EE3F9C" w:rsidRDefault="0009418C" w:rsidP="0009418C">
      <w:pPr>
        <w:spacing w:after="0" w:line="240" w:lineRule="auto"/>
        <w:ind w:firstLine="708"/>
        <w:jc w:val="right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 w:rsidRPr="00EE3F9C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проф.</w:t>
      </w:r>
      <w:r w:rsidRPr="00EE3F9C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ab/>
      </w:r>
      <w:r w:rsidRPr="00EE3F9C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ab/>
        <w:t xml:space="preserve"> </w:t>
      </w:r>
      <w:proofErr w:type="spellStart"/>
      <w:r w:rsidRPr="00EE3F9C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Гумінський</w:t>
      </w:r>
      <w:proofErr w:type="spellEnd"/>
      <w:r w:rsidRPr="00EE3F9C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 .Ю.Й.</w:t>
      </w:r>
    </w:p>
    <w:p w:rsidR="0009418C" w:rsidRPr="00EE3F9C" w:rsidRDefault="0009418C" w:rsidP="008A01F7">
      <w:pPr>
        <w:keepNext/>
        <w:spacing w:before="240" w:after="60" w:line="240" w:lineRule="auto"/>
        <w:outlineLvl w:val="0"/>
        <w:rPr>
          <w:rFonts w:ascii="Times New Roman" w:eastAsia="Times New Roman" w:hAnsi="Times New Roman"/>
          <w:b/>
          <w:bCs/>
          <w:kern w:val="32"/>
          <w:sz w:val="32"/>
          <w:szCs w:val="32"/>
          <w:lang w:val="uk-UA" w:eastAsia="ru-RU"/>
        </w:rPr>
      </w:pPr>
    </w:p>
    <w:p w:rsidR="0019635E" w:rsidRDefault="00C07FAE" w:rsidP="00EE3F9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32"/>
          <w:szCs w:val="32"/>
          <w:lang w:val="uk-UA" w:eastAsia="ru-RU"/>
        </w:rPr>
      </w:pPr>
      <w:proofErr w:type="spellStart"/>
      <w:r w:rsidRPr="00EE3F9C">
        <w:rPr>
          <w:rFonts w:ascii="Times New Roman" w:eastAsia="Times New Roman" w:hAnsi="Times New Roman"/>
          <w:b/>
          <w:bCs/>
          <w:kern w:val="32"/>
          <w:sz w:val="32"/>
          <w:szCs w:val="32"/>
          <w:lang w:val="uk-UA" w:eastAsia="ru-RU"/>
        </w:rPr>
        <w:t>Клендарний</w:t>
      </w:r>
      <w:proofErr w:type="spellEnd"/>
      <w:r w:rsidR="0009418C" w:rsidRPr="00EE3F9C">
        <w:rPr>
          <w:rFonts w:ascii="Times New Roman" w:eastAsia="Times New Roman" w:hAnsi="Times New Roman"/>
          <w:b/>
          <w:bCs/>
          <w:kern w:val="32"/>
          <w:sz w:val="32"/>
          <w:szCs w:val="32"/>
          <w:lang w:eastAsia="ru-RU"/>
        </w:rPr>
        <w:t xml:space="preserve"> план </w:t>
      </w:r>
      <w:proofErr w:type="spellStart"/>
      <w:r w:rsidR="0009418C" w:rsidRPr="00EE3F9C">
        <w:rPr>
          <w:rFonts w:ascii="Times New Roman" w:eastAsia="Times New Roman" w:hAnsi="Times New Roman"/>
          <w:b/>
          <w:bCs/>
          <w:kern w:val="32"/>
          <w:sz w:val="32"/>
          <w:szCs w:val="32"/>
          <w:lang w:eastAsia="ru-RU"/>
        </w:rPr>
        <w:t>лекцій</w:t>
      </w:r>
      <w:proofErr w:type="spellEnd"/>
      <w:r w:rsidR="0009418C" w:rsidRPr="00EE3F9C">
        <w:rPr>
          <w:rFonts w:ascii="Times New Roman" w:eastAsia="Times New Roman" w:hAnsi="Times New Roman"/>
          <w:b/>
          <w:bCs/>
          <w:kern w:val="32"/>
          <w:sz w:val="32"/>
          <w:szCs w:val="32"/>
          <w:lang w:val="uk-UA" w:eastAsia="ru-RU"/>
        </w:rPr>
        <w:t xml:space="preserve"> для </w:t>
      </w:r>
      <w:r w:rsidR="0019635E">
        <w:rPr>
          <w:rFonts w:ascii="Times New Roman" w:eastAsia="Times New Roman" w:hAnsi="Times New Roman"/>
          <w:b/>
          <w:bCs/>
          <w:kern w:val="32"/>
          <w:sz w:val="32"/>
          <w:szCs w:val="32"/>
          <w:lang w:val="uk-UA" w:eastAsia="ru-RU"/>
        </w:rPr>
        <w:t xml:space="preserve"> </w:t>
      </w:r>
      <w:proofErr w:type="spellStart"/>
      <w:r w:rsidR="0019635E">
        <w:rPr>
          <w:rFonts w:ascii="Times New Roman" w:eastAsia="Times New Roman" w:hAnsi="Times New Roman"/>
          <w:b/>
          <w:bCs/>
          <w:kern w:val="32"/>
          <w:sz w:val="32"/>
          <w:szCs w:val="32"/>
          <w:lang w:val="uk-UA" w:eastAsia="ru-RU"/>
        </w:rPr>
        <w:t>стедентів</w:t>
      </w:r>
      <w:proofErr w:type="spellEnd"/>
      <w:r w:rsidR="0019635E">
        <w:rPr>
          <w:rFonts w:ascii="Times New Roman" w:eastAsia="Times New Roman" w:hAnsi="Times New Roman"/>
          <w:b/>
          <w:bCs/>
          <w:kern w:val="32"/>
          <w:sz w:val="32"/>
          <w:szCs w:val="32"/>
          <w:lang w:val="uk-UA" w:eastAsia="ru-RU"/>
        </w:rPr>
        <w:t xml:space="preserve"> </w:t>
      </w:r>
    </w:p>
    <w:p w:rsidR="0019635E" w:rsidRDefault="0009418C" w:rsidP="00EE3F9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32"/>
          <w:szCs w:val="32"/>
          <w:lang w:val="uk-UA" w:eastAsia="ru-RU"/>
        </w:rPr>
      </w:pPr>
      <w:r w:rsidRPr="00EE3F9C">
        <w:rPr>
          <w:rFonts w:ascii="Times New Roman" w:eastAsia="Times New Roman" w:hAnsi="Times New Roman"/>
          <w:b/>
          <w:bCs/>
          <w:kern w:val="32"/>
          <w:sz w:val="32"/>
          <w:szCs w:val="32"/>
          <w:lang w:val="uk-UA" w:eastAsia="ru-RU"/>
        </w:rPr>
        <w:t>фармацевтичного факультету</w:t>
      </w:r>
      <w:r w:rsidR="0019635E">
        <w:rPr>
          <w:rFonts w:ascii="Times New Roman" w:eastAsia="Times New Roman" w:hAnsi="Times New Roman"/>
          <w:b/>
          <w:bCs/>
          <w:kern w:val="32"/>
          <w:sz w:val="32"/>
          <w:szCs w:val="32"/>
          <w:lang w:val="uk-UA" w:eastAsia="ru-RU"/>
        </w:rPr>
        <w:t xml:space="preserve"> 1 курсу</w:t>
      </w:r>
    </w:p>
    <w:p w:rsidR="0009418C" w:rsidRPr="00EE3F9C" w:rsidRDefault="0009418C" w:rsidP="00EE3F9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32"/>
          <w:szCs w:val="32"/>
          <w:lang w:val="uk-UA" w:eastAsia="ru-RU"/>
        </w:rPr>
      </w:pPr>
      <w:r w:rsidRPr="00EE3F9C">
        <w:rPr>
          <w:rFonts w:ascii="Times New Roman" w:eastAsia="Times New Roman" w:hAnsi="Times New Roman"/>
          <w:b/>
          <w:bCs/>
          <w:kern w:val="32"/>
          <w:sz w:val="32"/>
          <w:szCs w:val="32"/>
          <w:lang w:val="uk-UA" w:eastAsia="ru-RU"/>
        </w:rPr>
        <w:t>(заочна форма навчання)</w:t>
      </w:r>
    </w:p>
    <w:p w:rsidR="0009418C" w:rsidRPr="00EE3F9C" w:rsidRDefault="0009418C" w:rsidP="00EE3F9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32"/>
          <w:szCs w:val="32"/>
          <w:lang w:val="uk-UA" w:eastAsia="ru-RU"/>
        </w:rPr>
      </w:pPr>
      <w:r w:rsidRPr="00EE3F9C">
        <w:rPr>
          <w:rFonts w:ascii="Times New Roman" w:eastAsia="Times New Roman" w:hAnsi="Times New Roman"/>
          <w:b/>
          <w:bCs/>
          <w:kern w:val="32"/>
          <w:sz w:val="32"/>
          <w:szCs w:val="32"/>
          <w:lang w:val="uk-UA" w:eastAsia="ru-RU"/>
        </w:rPr>
        <w:t>на 201</w:t>
      </w:r>
      <w:r w:rsidR="0068136E">
        <w:rPr>
          <w:rFonts w:ascii="Times New Roman" w:eastAsia="Times New Roman" w:hAnsi="Times New Roman"/>
          <w:b/>
          <w:bCs/>
          <w:kern w:val="32"/>
          <w:sz w:val="32"/>
          <w:szCs w:val="32"/>
          <w:lang w:val="uk-UA" w:eastAsia="ru-RU"/>
        </w:rPr>
        <w:t>9</w:t>
      </w:r>
      <w:r w:rsidRPr="00EE3F9C">
        <w:rPr>
          <w:rFonts w:ascii="Times New Roman" w:eastAsia="Times New Roman" w:hAnsi="Times New Roman"/>
          <w:b/>
          <w:bCs/>
          <w:kern w:val="32"/>
          <w:sz w:val="32"/>
          <w:szCs w:val="32"/>
          <w:lang w:val="uk-UA" w:eastAsia="ru-RU"/>
        </w:rPr>
        <w:t>-20</w:t>
      </w:r>
      <w:r w:rsidR="0068136E">
        <w:rPr>
          <w:rFonts w:ascii="Times New Roman" w:eastAsia="Times New Roman" w:hAnsi="Times New Roman"/>
          <w:b/>
          <w:bCs/>
          <w:kern w:val="32"/>
          <w:sz w:val="32"/>
          <w:szCs w:val="32"/>
          <w:lang w:val="uk-UA" w:eastAsia="ru-RU"/>
        </w:rPr>
        <w:t>20</w:t>
      </w:r>
      <w:r w:rsidRPr="00EE3F9C">
        <w:rPr>
          <w:rFonts w:ascii="Times New Roman" w:eastAsia="Times New Roman" w:hAnsi="Times New Roman"/>
          <w:b/>
          <w:bCs/>
          <w:kern w:val="32"/>
          <w:sz w:val="32"/>
          <w:szCs w:val="32"/>
          <w:lang w:val="uk-UA" w:eastAsia="ru-RU"/>
        </w:rPr>
        <w:t xml:space="preserve"> р.</w:t>
      </w:r>
    </w:p>
    <w:p w:rsidR="0009418C" w:rsidRPr="00EE3F9C" w:rsidRDefault="0009418C" w:rsidP="0009418C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103"/>
        <w:gridCol w:w="1276"/>
        <w:gridCol w:w="2410"/>
      </w:tblGrid>
      <w:tr w:rsidR="002344FF" w:rsidRPr="00EE3F9C" w:rsidTr="002344FF">
        <w:trPr>
          <w:cantSplit/>
          <w:trHeight w:val="7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FF" w:rsidRPr="00EE3F9C" w:rsidRDefault="002344FF" w:rsidP="00EE3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EE3F9C"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№ з</w:t>
            </w:r>
            <w:r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  <w:t>/</w:t>
            </w:r>
            <w:r w:rsidRPr="00EE3F9C"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FF" w:rsidRPr="00EE3F9C" w:rsidRDefault="002344FF" w:rsidP="00BE5E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4"/>
                <w:lang w:eastAsia="ru-RU"/>
              </w:rPr>
            </w:pPr>
            <w:r w:rsidRPr="00EE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4FF" w:rsidRPr="00EE3F9C" w:rsidRDefault="002344FF" w:rsidP="00BE5E0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r w:rsidRPr="00EE3F9C"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К-ть</w:t>
            </w:r>
          </w:p>
          <w:p w:rsidR="002344FF" w:rsidRPr="00EE3F9C" w:rsidRDefault="002344FF" w:rsidP="00EE3F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г</w:t>
            </w:r>
            <w:r w:rsidRPr="00EE3F9C"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од</w:t>
            </w:r>
            <w:r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FF" w:rsidRPr="00EE3F9C" w:rsidRDefault="002344FF" w:rsidP="00BE5E0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</w:pPr>
            <w:r w:rsidRPr="00EE3F9C">
              <w:rPr>
                <w:rFonts w:ascii="Times New Roman" w:eastAsia="Times New Roman" w:hAnsi="Times New Roman"/>
                <w:sz w:val="28"/>
                <w:szCs w:val="24"/>
                <w:lang w:val="uk-UA" w:eastAsia="ru-RU"/>
              </w:rPr>
              <w:t>Викладач</w:t>
            </w:r>
          </w:p>
        </w:tc>
      </w:tr>
      <w:tr w:rsidR="002344FF" w:rsidRPr="00EE3F9C" w:rsidTr="002344FF">
        <w:trPr>
          <w:cantSplit/>
          <w:trHeight w:val="17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4FF" w:rsidRPr="00EE3F9C" w:rsidRDefault="002344FF" w:rsidP="00BE5E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E3F9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  <w:p w:rsidR="002344FF" w:rsidRPr="00EE3F9C" w:rsidRDefault="002344FF" w:rsidP="00BE5E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4FF" w:rsidRPr="00EE3F9C" w:rsidRDefault="002344FF" w:rsidP="00EE3F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E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Функціональна</w:t>
            </w:r>
            <w:proofErr w:type="spellEnd"/>
            <w:r w:rsidRPr="00EE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анатомія</w:t>
            </w:r>
            <w:proofErr w:type="spellEnd"/>
            <w:r w:rsidRPr="00EE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нервової</w:t>
            </w:r>
            <w:proofErr w:type="spellEnd"/>
            <w:r w:rsidRPr="00EE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системи</w:t>
            </w:r>
            <w:proofErr w:type="spellEnd"/>
            <w:r w:rsidRPr="00EE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Центральна і </w:t>
            </w:r>
            <w:proofErr w:type="spellStart"/>
            <w:r w:rsidRPr="00EE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периферична</w:t>
            </w:r>
            <w:proofErr w:type="spellEnd"/>
            <w:r w:rsidRPr="00EE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нервова</w:t>
            </w:r>
            <w:proofErr w:type="spellEnd"/>
            <w:r w:rsidRPr="00EE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.</w:t>
            </w:r>
            <w:r w:rsidRPr="00EE3F9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EE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Функціональна</w:t>
            </w:r>
            <w:proofErr w:type="spellEnd"/>
            <w:r w:rsidRPr="00EE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анатомія</w:t>
            </w:r>
            <w:proofErr w:type="spellEnd"/>
            <w:r w:rsidRPr="00EE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вегетативної</w:t>
            </w:r>
            <w:proofErr w:type="spellEnd"/>
            <w:r w:rsidRPr="00EE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нервової</w:t>
            </w:r>
            <w:proofErr w:type="spellEnd"/>
            <w:r w:rsidRPr="00EE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системи</w:t>
            </w:r>
            <w:proofErr w:type="spellEnd"/>
            <w:r w:rsidRPr="00EE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4FF" w:rsidRPr="00EE3F9C" w:rsidRDefault="002344FF" w:rsidP="00BE5E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E3F9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4FF" w:rsidRPr="00EE3F9C" w:rsidRDefault="00000BF5" w:rsidP="00BE5E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Доц</w:t>
            </w:r>
            <w:r w:rsidR="002344FF" w:rsidRPr="00EE3F9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="002344FF" w:rsidRPr="00EE3F9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Радьога</w:t>
            </w:r>
            <w:proofErr w:type="spellEnd"/>
            <w:r w:rsidR="002344FF" w:rsidRPr="00EE3F9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Р.В.</w:t>
            </w:r>
          </w:p>
        </w:tc>
      </w:tr>
      <w:tr w:rsidR="002344FF" w:rsidRPr="00EE3F9C" w:rsidTr="002344FF">
        <w:trPr>
          <w:cantSplit/>
          <w:trHeight w:val="16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4FF" w:rsidRPr="00EE3F9C" w:rsidRDefault="002344FF" w:rsidP="00BE5E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E3F9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  <w:p w:rsidR="002344FF" w:rsidRPr="00EE3F9C" w:rsidRDefault="002344FF" w:rsidP="00BE5E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4FF" w:rsidRPr="00EE3F9C" w:rsidRDefault="002344FF" w:rsidP="001963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E3F9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Функціональна анатомія дихальної </w:t>
            </w:r>
            <w:proofErr w:type="spellStart"/>
            <w:r w:rsidRPr="00EE3F9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ситеми</w:t>
            </w:r>
            <w:proofErr w:type="spellEnd"/>
            <w:r w:rsidRPr="00EE3F9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4FF" w:rsidRPr="00EE3F9C" w:rsidRDefault="002344FF" w:rsidP="00BE5E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E3F9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4FF" w:rsidRPr="00EE3F9C" w:rsidRDefault="00000BF5" w:rsidP="00BE5E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Доц</w:t>
            </w:r>
            <w:r w:rsidR="002344FF" w:rsidRPr="00EE3F9C">
              <w:rPr>
                <w:rFonts w:ascii="Times New Roman" w:hAnsi="Times New Roman"/>
                <w:sz w:val="24"/>
                <w:szCs w:val="24"/>
                <w:lang w:val="uk-UA"/>
              </w:rPr>
              <w:t>. Булько І.В.</w:t>
            </w:r>
          </w:p>
        </w:tc>
      </w:tr>
      <w:tr w:rsidR="002344FF" w:rsidRPr="00EE3F9C" w:rsidTr="002344FF">
        <w:trPr>
          <w:cantSplit/>
          <w:trHeight w:val="1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44FF" w:rsidRPr="00EE3F9C" w:rsidRDefault="002344FF" w:rsidP="00BE5E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E3F9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</w:p>
          <w:p w:rsidR="002344FF" w:rsidRPr="00EE3F9C" w:rsidRDefault="002344FF" w:rsidP="00BE5E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FF" w:rsidRPr="00EE3F9C" w:rsidRDefault="002344FF" w:rsidP="001963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EE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Функціональна</w:t>
            </w:r>
            <w:proofErr w:type="spellEnd"/>
            <w:r w:rsidRPr="00EE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3F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анатомія</w:t>
            </w:r>
            <w:proofErr w:type="spellEnd"/>
            <w:r w:rsidRPr="00EE3F9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сечової та статевої систем.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FF" w:rsidRPr="00EE3F9C" w:rsidRDefault="002344FF" w:rsidP="00BE5E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E3F9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4FF" w:rsidRPr="00EE3F9C" w:rsidRDefault="00000BF5" w:rsidP="00BE5E0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Доц</w:t>
            </w:r>
            <w:bookmarkStart w:id="0" w:name="_GoBack"/>
            <w:bookmarkEnd w:id="0"/>
            <w:r w:rsidR="002344FF" w:rsidRPr="00EE3F9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2344FF" w:rsidRPr="00EE3F9C">
              <w:rPr>
                <w:rFonts w:ascii="Times New Roman" w:hAnsi="Times New Roman"/>
                <w:sz w:val="24"/>
                <w:szCs w:val="24"/>
                <w:lang w:val="uk-UA"/>
              </w:rPr>
              <w:t>Скорук</w:t>
            </w:r>
            <w:proofErr w:type="spellEnd"/>
            <w:r w:rsidR="002344FF" w:rsidRPr="00EE3F9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Р.В.</w:t>
            </w:r>
          </w:p>
        </w:tc>
      </w:tr>
    </w:tbl>
    <w:p w:rsidR="0009418C" w:rsidRPr="00EE3F9C" w:rsidRDefault="0009418C" w:rsidP="0009418C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07FAE" w:rsidRPr="00EE3F9C" w:rsidRDefault="00C07FAE" w:rsidP="0009418C">
      <w:pPr>
        <w:jc w:val="center"/>
        <w:rPr>
          <w:rFonts w:ascii="Times New Roman" w:hAnsi="Times New Roman"/>
          <w:b/>
          <w:bCs/>
          <w:i/>
          <w:sz w:val="28"/>
          <w:szCs w:val="28"/>
          <w:lang w:val="uk-UA"/>
        </w:rPr>
      </w:pPr>
    </w:p>
    <w:p w:rsidR="00C07FAE" w:rsidRPr="00EE3F9C" w:rsidRDefault="00C07FAE" w:rsidP="00C07FAE">
      <w:pPr>
        <w:spacing w:after="0"/>
        <w:rPr>
          <w:rFonts w:ascii="Times New Roman" w:eastAsiaTheme="minorHAnsi" w:hAnsi="Times New Roman"/>
          <w:b/>
          <w:i/>
          <w:sz w:val="28"/>
          <w:szCs w:val="28"/>
          <w:lang w:val="uk-UA"/>
        </w:rPr>
      </w:pPr>
      <w:r w:rsidRPr="00EE3F9C">
        <w:rPr>
          <w:rFonts w:ascii="Times New Roman" w:eastAsiaTheme="minorHAnsi" w:hAnsi="Times New Roman"/>
          <w:b/>
          <w:i/>
          <w:sz w:val="28"/>
          <w:szCs w:val="28"/>
          <w:lang w:val="uk-UA"/>
        </w:rPr>
        <w:t>Завідувач кафедри</w:t>
      </w:r>
    </w:p>
    <w:p w:rsidR="00C07FAE" w:rsidRPr="00EE3F9C" w:rsidRDefault="00C07FAE" w:rsidP="00C07FAE">
      <w:pPr>
        <w:spacing w:after="0"/>
        <w:rPr>
          <w:rFonts w:ascii="Times New Roman" w:eastAsiaTheme="minorHAnsi" w:hAnsi="Times New Roman"/>
          <w:b/>
          <w:i/>
          <w:sz w:val="28"/>
          <w:szCs w:val="28"/>
          <w:lang w:val="uk-UA"/>
        </w:rPr>
      </w:pPr>
      <w:r w:rsidRPr="00EE3F9C">
        <w:rPr>
          <w:rFonts w:ascii="Times New Roman" w:eastAsiaTheme="minorHAnsi" w:hAnsi="Times New Roman"/>
          <w:b/>
          <w:i/>
          <w:sz w:val="28"/>
          <w:szCs w:val="28"/>
          <w:lang w:val="uk-UA"/>
        </w:rPr>
        <w:t>анатомії людини</w:t>
      </w:r>
      <w:r w:rsidRPr="00EE3F9C">
        <w:rPr>
          <w:rFonts w:ascii="Times New Roman" w:eastAsiaTheme="minorHAnsi" w:hAnsi="Times New Roman"/>
          <w:b/>
          <w:i/>
          <w:sz w:val="28"/>
          <w:szCs w:val="28"/>
          <w:lang w:val="uk-UA"/>
        </w:rPr>
        <w:tab/>
      </w:r>
      <w:r w:rsidRPr="00EE3F9C">
        <w:rPr>
          <w:rFonts w:ascii="Times New Roman" w:eastAsiaTheme="minorHAnsi" w:hAnsi="Times New Roman"/>
          <w:b/>
          <w:i/>
          <w:sz w:val="28"/>
          <w:szCs w:val="28"/>
          <w:lang w:val="uk-UA"/>
        </w:rPr>
        <w:tab/>
      </w:r>
      <w:r w:rsidRPr="00EE3F9C">
        <w:rPr>
          <w:rFonts w:ascii="Times New Roman" w:eastAsiaTheme="minorHAnsi" w:hAnsi="Times New Roman"/>
          <w:b/>
          <w:i/>
          <w:sz w:val="28"/>
          <w:szCs w:val="28"/>
          <w:lang w:val="uk-UA"/>
        </w:rPr>
        <w:tab/>
      </w:r>
      <w:r w:rsidRPr="00EE3F9C">
        <w:rPr>
          <w:rFonts w:ascii="Times New Roman" w:eastAsiaTheme="minorHAnsi" w:hAnsi="Times New Roman"/>
          <w:b/>
          <w:i/>
          <w:sz w:val="28"/>
          <w:szCs w:val="28"/>
          <w:lang w:val="uk-UA"/>
        </w:rPr>
        <w:tab/>
      </w:r>
      <w:r w:rsidRPr="00EE3F9C">
        <w:rPr>
          <w:rFonts w:ascii="Times New Roman" w:eastAsiaTheme="minorHAnsi" w:hAnsi="Times New Roman"/>
          <w:b/>
          <w:i/>
          <w:sz w:val="28"/>
          <w:szCs w:val="28"/>
          <w:lang w:val="uk-UA"/>
        </w:rPr>
        <w:tab/>
      </w:r>
      <w:r w:rsidRPr="00EE3F9C">
        <w:rPr>
          <w:rFonts w:ascii="Times New Roman" w:eastAsiaTheme="minorHAnsi" w:hAnsi="Times New Roman"/>
          <w:b/>
          <w:i/>
          <w:sz w:val="28"/>
          <w:szCs w:val="28"/>
          <w:lang w:val="uk-UA"/>
        </w:rPr>
        <w:tab/>
      </w:r>
      <w:r w:rsidR="002344FF">
        <w:rPr>
          <w:rFonts w:ascii="Times New Roman" w:eastAsiaTheme="minorHAnsi" w:hAnsi="Times New Roman"/>
          <w:b/>
          <w:i/>
          <w:sz w:val="28"/>
          <w:szCs w:val="28"/>
          <w:lang w:val="uk-UA"/>
        </w:rPr>
        <w:t>проф</w:t>
      </w:r>
      <w:r w:rsidRPr="00EE3F9C">
        <w:rPr>
          <w:rFonts w:ascii="Times New Roman" w:eastAsiaTheme="minorHAnsi" w:hAnsi="Times New Roman"/>
          <w:b/>
          <w:i/>
          <w:sz w:val="28"/>
          <w:szCs w:val="28"/>
          <w:lang w:val="uk-UA"/>
        </w:rPr>
        <w:t xml:space="preserve">. </w:t>
      </w:r>
      <w:proofErr w:type="spellStart"/>
      <w:r w:rsidRPr="00EE3F9C">
        <w:rPr>
          <w:rFonts w:ascii="Times New Roman" w:eastAsiaTheme="minorHAnsi" w:hAnsi="Times New Roman"/>
          <w:b/>
          <w:i/>
          <w:sz w:val="28"/>
          <w:szCs w:val="28"/>
          <w:lang w:val="uk-UA"/>
        </w:rPr>
        <w:t>Тихолаз</w:t>
      </w:r>
      <w:proofErr w:type="spellEnd"/>
      <w:r w:rsidRPr="00EE3F9C">
        <w:rPr>
          <w:rFonts w:ascii="Times New Roman" w:eastAsiaTheme="minorHAnsi" w:hAnsi="Times New Roman"/>
          <w:b/>
          <w:i/>
          <w:sz w:val="28"/>
          <w:szCs w:val="28"/>
          <w:lang w:val="uk-UA"/>
        </w:rPr>
        <w:t xml:space="preserve"> В.О.</w:t>
      </w:r>
    </w:p>
    <w:p w:rsidR="00C07FAE" w:rsidRDefault="00C07FAE" w:rsidP="0009418C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EE3F9C" w:rsidRDefault="00EE3F9C" w:rsidP="0009418C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EE3F9C" w:rsidRDefault="00EE3F9C" w:rsidP="0009418C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EE3F9C" w:rsidRDefault="00EE3F9C" w:rsidP="0009418C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EE3F9C" w:rsidRDefault="00EE3F9C" w:rsidP="0009418C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EE3F9C" w:rsidRDefault="00EE3F9C" w:rsidP="0009418C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07FAE" w:rsidRPr="00EE3F9C" w:rsidRDefault="00C07FAE" w:rsidP="00C07FAE">
      <w:pPr>
        <w:spacing w:after="0" w:line="240" w:lineRule="auto"/>
        <w:ind w:firstLine="5014"/>
        <w:jc w:val="right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 w:rsidRPr="00EE3F9C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„ЗАТВЕРДЖУЮ”</w:t>
      </w:r>
    </w:p>
    <w:p w:rsidR="00C07FAE" w:rsidRPr="00EE3F9C" w:rsidRDefault="00C07FAE" w:rsidP="00C07FAE">
      <w:pPr>
        <w:spacing w:after="0" w:line="240" w:lineRule="auto"/>
        <w:ind w:firstLine="5014"/>
        <w:jc w:val="right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 w:rsidRPr="00EE3F9C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проректор з навчальної  роботи</w:t>
      </w:r>
    </w:p>
    <w:p w:rsidR="00C07FAE" w:rsidRPr="00EE3F9C" w:rsidRDefault="00C07FAE" w:rsidP="00C07FAE">
      <w:pPr>
        <w:spacing w:after="0" w:line="240" w:lineRule="auto"/>
        <w:ind w:firstLine="5014"/>
        <w:jc w:val="right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</w:p>
    <w:p w:rsidR="00C07FAE" w:rsidRPr="00EE3F9C" w:rsidRDefault="00C07FAE" w:rsidP="00C07FAE">
      <w:pPr>
        <w:spacing w:after="0" w:line="240" w:lineRule="auto"/>
        <w:ind w:firstLine="708"/>
        <w:jc w:val="right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 w:rsidRPr="00EE3F9C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проф.</w:t>
      </w:r>
      <w:r w:rsidRPr="00EE3F9C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ab/>
      </w:r>
      <w:r w:rsidRPr="00EE3F9C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ab/>
      </w:r>
      <w:r w:rsidR="008A01F7" w:rsidRPr="00EE3F9C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ab/>
      </w:r>
      <w:proofErr w:type="spellStart"/>
      <w:r w:rsidRPr="00EE3F9C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Гумінський</w:t>
      </w:r>
      <w:proofErr w:type="spellEnd"/>
      <w:r w:rsidRPr="00EE3F9C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 .Ю.Й.</w:t>
      </w:r>
    </w:p>
    <w:p w:rsidR="00C07FAE" w:rsidRPr="00EE3F9C" w:rsidRDefault="00C07FAE" w:rsidP="00C07FAE">
      <w:pPr>
        <w:spacing w:after="0" w:line="240" w:lineRule="auto"/>
        <w:ind w:firstLine="708"/>
        <w:jc w:val="right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</w:p>
    <w:p w:rsidR="009E4CF0" w:rsidRDefault="0009418C" w:rsidP="00C07FAE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kern w:val="32"/>
          <w:sz w:val="32"/>
          <w:szCs w:val="32"/>
          <w:lang w:val="uk-UA" w:eastAsia="ru-RU"/>
        </w:rPr>
      </w:pPr>
      <w:proofErr w:type="spellStart"/>
      <w:r w:rsidRPr="00EE3F9C">
        <w:rPr>
          <w:rFonts w:ascii="Times New Roman" w:hAnsi="Times New Roman"/>
          <w:b/>
          <w:bCs/>
          <w:sz w:val="32"/>
          <w:szCs w:val="32"/>
        </w:rPr>
        <w:t>Тематичний</w:t>
      </w:r>
      <w:proofErr w:type="spellEnd"/>
      <w:r w:rsidRPr="00EE3F9C">
        <w:rPr>
          <w:rFonts w:ascii="Times New Roman" w:hAnsi="Times New Roman"/>
          <w:b/>
          <w:bCs/>
          <w:sz w:val="32"/>
          <w:szCs w:val="32"/>
        </w:rPr>
        <w:t xml:space="preserve"> план </w:t>
      </w:r>
      <w:proofErr w:type="spellStart"/>
      <w:r w:rsidRPr="00EE3F9C">
        <w:rPr>
          <w:rFonts w:ascii="Times New Roman" w:hAnsi="Times New Roman"/>
          <w:b/>
          <w:bCs/>
          <w:sz w:val="32"/>
          <w:szCs w:val="32"/>
        </w:rPr>
        <w:t>практичних</w:t>
      </w:r>
      <w:proofErr w:type="spellEnd"/>
      <w:r w:rsidRPr="00EE3F9C">
        <w:rPr>
          <w:rFonts w:ascii="Times New Roman" w:hAnsi="Times New Roman"/>
          <w:b/>
          <w:bCs/>
          <w:sz w:val="32"/>
          <w:szCs w:val="32"/>
        </w:rPr>
        <w:t xml:space="preserve"> занять</w:t>
      </w:r>
      <w:r w:rsidR="00C07FAE" w:rsidRPr="00EE3F9C">
        <w:rPr>
          <w:rFonts w:ascii="Times New Roman" w:eastAsia="Times New Roman" w:hAnsi="Times New Roman"/>
          <w:b/>
          <w:bCs/>
          <w:kern w:val="32"/>
          <w:sz w:val="32"/>
          <w:szCs w:val="32"/>
          <w:lang w:val="uk-UA" w:eastAsia="ru-RU"/>
        </w:rPr>
        <w:t xml:space="preserve"> для </w:t>
      </w:r>
      <w:r w:rsidR="009E4CF0">
        <w:rPr>
          <w:rFonts w:ascii="Times New Roman" w:eastAsia="Times New Roman" w:hAnsi="Times New Roman"/>
          <w:b/>
          <w:bCs/>
          <w:kern w:val="32"/>
          <w:sz w:val="32"/>
          <w:szCs w:val="32"/>
          <w:lang w:val="uk-UA" w:eastAsia="ru-RU"/>
        </w:rPr>
        <w:t xml:space="preserve">студентів </w:t>
      </w:r>
    </w:p>
    <w:p w:rsidR="009E4CF0" w:rsidRDefault="009E4CF0" w:rsidP="00C07FAE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kern w:val="32"/>
          <w:sz w:val="32"/>
          <w:szCs w:val="32"/>
          <w:lang w:val="uk-UA" w:eastAsia="ru-RU"/>
        </w:rPr>
      </w:pPr>
      <w:r>
        <w:rPr>
          <w:rFonts w:ascii="Times New Roman" w:eastAsia="Times New Roman" w:hAnsi="Times New Roman"/>
          <w:b/>
          <w:bCs/>
          <w:kern w:val="32"/>
          <w:sz w:val="32"/>
          <w:szCs w:val="32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 курсу </w:t>
      </w:r>
      <w:r w:rsidR="00C07FAE" w:rsidRPr="00EE3F9C">
        <w:rPr>
          <w:rFonts w:ascii="Times New Roman" w:eastAsia="Times New Roman" w:hAnsi="Times New Roman"/>
          <w:b/>
          <w:bCs/>
          <w:kern w:val="32"/>
          <w:sz w:val="32"/>
          <w:szCs w:val="32"/>
          <w:lang w:val="uk-UA" w:eastAsia="ru-RU"/>
        </w:rPr>
        <w:t xml:space="preserve">фармацевтичного факультету </w:t>
      </w:r>
    </w:p>
    <w:p w:rsidR="00C07FAE" w:rsidRPr="00EE3F9C" w:rsidRDefault="00C07FAE" w:rsidP="00C07FAE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kern w:val="32"/>
          <w:sz w:val="32"/>
          <w:szCs w:val="32"/>
          <w:lang w:val="uk-UA" w:eastAsia="ru-RU"/>
        </w:rPr>
      </w:pPr>
      <w:r w:rsidRPr="00EE3F9C">
        <w:rPr>
          <w:rFonts w:ascii="Times New Roman" w:eastAsia="Times New Roman" w:hAnsi="Times New Roman"/>
          <w:b/>
          <w:bCs/>
          <w:kern w:val="32"/>
          <w:sz w:val="32"/>
          <w:szCs w:val="32"/>
          <w:lang w:val="uk-UA" w:eastAsia="ru-RU"/>
        </w:rPr>
        <w:t>(заочна форма навчання)</w:t>
      </w:r>
    </w:p>
    <w:p w:rsidR="00C07FAE" w:rsidRPr="00EE3F9C" w:rsidRDefault="00C07FAE" w:rsidP="00C07FAE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kern w:val="32"/>
          <w:sz w:val="32"/>
          <w:szCs w:val="32"/>
          <w:lang w:val="uk-UA" w:eastAsia="ru-RU"/>
        </w:rPr>
      </w:pPr>
      <w:r w:rsidRPr="00EE3F9C">
        <w:rPr>
          <w:rFonts w:ascii="Times New Roman" w:eastAsia="Times New Roman" w:hAnsi="Times New Roman"/>
          <w:b/>
          <w:bCs/>
          <w:kern w:val="32"/>
          <w:sz w:val="32"/>
          <w:szCs w:val="32"/>
          <w:lang w:val="uk-UA" w:eastAsia="ru-RU"/>
        </w:rPr>
        <w:t>на 201</w:t>
      </w:r>
      <w:r w:rsidR="0068136E">
        <w:rPr>
          <w:rFonts w:ascii="Times New Roman" w:eastAsia="Times New Roman" w:hAnsi="Times New Roman"/>
          <w:b/>
          <w:bCs/>
          <w:kern w:val="32"/>
          <w:sz w:val="32"/>
          <w:szCs w:val="32"/>
          <w:lang w:val="uk-UA" w:eastAsia="ru-RU"/>
        </w:rPr>
        <w:t>9</w:t>
      </w:r>
      <w:r w:rsidRPr="00EE3F9C">
        <w:rPr>
          <w:rFonts w:ascii="Times New Roman" w:eastAsia="Times New Roman" w:hAnsi="Times New Roman"/>
          <w:b/>
          <w:bCs/>
          <w:kern w:val="32"/>
          <w:sz w:val="32"/>
          <w:szCs w:val="32"/>
          <w:lang w:val="uk-UA" w:eastAsia="ru-RU"/>
        </w:rPr>
        <w:t>-20</w:t>
      </w:r>
      <w:r w:rsidR="0068136E">
        <w:rPr>
          <w:rFonts w:ascii="Times New Roman" w:eastAsia="Times New Roman" w:hAnsi="Times New Roman"/>
          <w:b/>
          <w:bCs/>
          <w:kern w:val="32"/>
          <w:sz w:val="32"/>
          <w:szCs w:val="32"/>
          <w:lang w:val="uk-UA" w:eastAsia="ru-RU"/>
        </w:rPr>
        <w:t>2</w:t>
      </w:r>
      <w:r w:rsidR="002344FF">
        <w:rPr>
          <w:rFonts w:ascii="Times New Roman" w:eastAsia="Times New Roman" w:hAnsi="Times New Roman"/>
          <w:b/>
          <w:bCs/>
          <w:kern w:val="32"/>
          <w:sz w:val="32"/>
          <w:szCs w:val="32"/>
          <w:lang w:val="uk-UA" w:eastAsia="ru-RU"/>
        </w:rPr>
        <w:t>0</w:t>
      </w:r>
      <w:r w:rsidRPr="00EE3F9C">
        <w:rPr>
          <w:rFonts w:ascii="Times New Roman" w:eastAsia="Times New Roman" w:hAnsi="Times New Roman"/>
          <w:b/>
          <w:bCs/>
          <w:kern w:val="32"/>
          <w:sz w:val="32"/>
          <w:szCs w:val="32"/>
          <w:lang w:val="uk-UA" w:eastAsia="ru-RU"/>
        </w:rPr>
        <w:t xml:space="preserve"> р.</w:t>
      </w:r>
    </w:p>
    <w:p w:rsidR="0009418C" w:rsidRPr="00EE3F9C" w:rsidRDefault="0009418C" w:rsidP="00C07FAE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84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6095"/>
        <w:gridCol w:w="1843"/>
      </w:tblGrid>
      <w:tr w:rsidR="008A01F7" w:rsidRPr="00EE3F9C" w:rsidTr="008A01F7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1F7" w:rsidRPr="00EE3F9C" w:rsidRDefault="008A01F7" w:rsidP="00BE5E0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E3F9C">
              <w:rPr>
                <w:rFonts w:ascii="Times New Roman" w:hAnsi="Times New Roman"/>
              </w:rPr>
              <w:t>№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1F7" w:rsidRPr="00EE3F9C" w:rsidRDefault="008A01F7" w:rsidP="00BE5E06">
            <w:pPr>
              <w:tabs>
                <w:tab w:val="left" w:pos="238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EE3F9C">
              <w:rPr>
                <w:rFonts w:ascii="Times New Roman" w:hAnsi="Times New Roman"/>
                <w:b/>
              </w:rPr>
              <w:t xml:space="preserve">Тема </w:t>
            </w:r>
            <w:proofErr w:type="spellStart"/>
            <w:r w:rsidRPr="00EE3F9C">
              <w:rPr>
                <w:rFonts w:ascii="Times New Roman" w:hAnsi="Times New Roman"/>
                <w:b/>
              </w:rPr>
              <w:t>заняття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1F7" w:rsidRPr="00EE3F9C" w:rsidRDefault="008A01F7" w:rsidP="00BE5E0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3F9C">
              <w:rPr>
                <w:rFonts w:ascii="Times New Roman" w:hAnsi="Times New Roman"/>
                <w:lang w:val="uk-UA"/>
              </w:rPr>
              <w:t>Кількість год</w:t>
            </w:r>
          </w:p>
        </w:tc>
      </w:tr>
      <w:tr w:rsidR="008A01F7" w:rsidRPr="00EE3F9C" w:rsidTr="008A01F7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1F7" w:rsidRPr="00EE3F9C" w:rsidRDefault="008A01F7" w:rsidP="00BE5E0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lang w:val="uk-UA"/>
              </w:rPr>
            </w:pPr>
            <w:r w:rsidRPr="00EE3F9C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1F7" w:rsidRPr="00EE3F9C" w:rsidRDefault="008A01F7" w:rsidP="00EC6539">
            <w:pPr>
              <w:spacing w:after="0" w:line="240" w:lineRule="auto"/>
              <w:rPr>
                <w:rFonts w:ascii="Times New Roman" w:eastAsia="Times New Roman" w:hAnsi="Times New Roman"/>
                <w:bCs/>
                <w:caps/>
                <w:sz w:val="28"/>
                <w:szCs w:val="28"/>
                <w:lang w:val="uk-UA" w:eastAsia="ru-RU"/>
              </w:rPr>
            </w:pPr>
            <w:r w:rsidRPr="00EE3F9C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Введення в анатомію. Анатомія опорно-рухового апарату: будова скелета, з</w:t>
            </w:r>
            <w:r w:rsidRPr="00EE3F9C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’</w:t>
            </w:r>
            <w:r w:rsidRPr="00EE3F9C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єднання кісток, м</w:t>
            </w:r>
            <w:r w:rsidRPr="00EE3F9C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’</w:t>
            </w:r>
            <w:proofErr w:type="spellStart"/>
            <w:r w:rsidRPr="00EE3F9C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>язи</w:t>
            </w:r>
            <w:proofErr w:type="spellEnd"/>
            <w:r w:rsidRPr="00EE3F9C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 xml:space="preserve"> людини.</w:t>
            </w:r>
          </w:p>
          <w:p w:rsidR="008A01F7" w:rsidRPr="00EE3F9C" w:rsidRDefault="008A01F7" w:rsidP="00EC6539">
            <w:pPr>
              <w:tabs>
                <w:tab w:val="left" w:pos="2380"/>
              </w:tabs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1F7" w:rsidRPr="00EE3F9C" w:rsidRDefault="008A01F7" w:rsidP="00BE5E0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lang w:val="uk-UA"/>
              </w:rPr>
            </w:pPr>
            <w:r w:rsidRPr="00EE3F9C">
              <w:rPr>
                <w:rFonts w:ascii="Times New Roman" w:hAnsi="Times New Roman"/>
                <w:lang w:val="uk-UA"/>
              </w:rPr>
              <w:t>2</w:t>
            </w:r>
          </w:p>
        </w:tc>
      </w:tr>
      <w:tr w:rsidR="008A01F7" w:rsidRPr="00EE3F9C" w:rsidTr="008A01F7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1F7" w:rsidRPr="00EE3F9C" w:rsidRDefault="008A01F7" w:rsidP="00BE5E0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lang w:val="uk-UA"/>
              </w:rPr>
            </w:pPr>
            <w:r w:rsidRPr="00EE3F9C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1F7" w:rsidRPr="00EE3F9C" w:rsidRDefault="008A01F7" w:rsidP="00EC6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E3F9C">
              <w:rPr>
                <w:rFonts w:ascii="Times New Roman" w:hAnsi="Times New Roman"/>
                <w:sz w:val="28"/>
                <w:szCs w:val="28"/>
                <w:lang w:val="uk-UA"/>
              </w:rPr>
              <w:t>Сплянхнологія</w:t>
            </w:r>
            <w:proofErr w:type="spellEnd"/>
            <w:r w:rsidRPr="00EE3F9C">
              <w:rPr>
                <w:rFonts w:ascii="Times New Roman" w:hAnsi="Times New Roman"/>
                <w:sz w:val="28"/>
                <w:szCs w:val="28"/>
                <w:lang w:val="uk-UA"/>
              </w:rPr>
              <w:t>. Особливості будови внутрішніх органів.</w:t>
            </w:r>
          </w:p>
          <w:p w:rsidR="008A01F7" w:rsidRPr="00EE3F9C" w:rsidRDefault="008A01F7" w:rsidP="00EC6539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EE3F9C">
              <w:rPr>
                <w:rFonts w:ascii="Times New Roman" w:hAnsi="Times New Roman"/>
                <w:sz w:val="28"/>
                <w:szCs w:val="28"/>
                <w:lang w:val="uk-UA"/>
              </w:rPr>
              <w:t>Ангіологія: серце, артерії, вени, лімфатичні судини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1F7" w:rsidRPr="00EE3F9C" w:rsidRDefault="008A01F7" w:rsidP="00BE5E0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lang w:val="uk-UA"/>
              </w:rPr>
            </w:pPr>
            <w:r w:rsidRPr="00EE3F9C">
              <w:rPr>
                <w:rFonts w:ascii="Times New Roman" w:hAnsi="Times New Roman"/>
                <w:lang w:val="uk-UA"/>
              </w:rPr>
              <w:t>2</w:t>
            </w:r>
          </w:p>
        </w:tc>
      </w:tr>
      <w:tr w:rsidR="008A01F7" w:rsidRPr="00EE3F9C" w:rsidTr="008A01F7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1F7" w:rsidRPr="00EE3F9C" w:rsidRDefault="008A01F7" w:rsidP="00BE5E0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lang w:val="uk-UA"/>
              </w:rPr>
            </w:pPr>
            <w:r w:rsidRPr="00EE3F9C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1F7" w:rsidRPr="00EE3F9C" w:rsidRDefault="008A01F7" w:rsidP="00EC65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E3F9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Анатомічні особливості нервової  </w:t>
            </w:r>
            <w:proofErr w:type="spellStart"/>
            <w:r w:rsidRPr="00EE3F9C">
              <w:rPr>
                <w:rFonts w:ascii="Times New Roman" w:hAnsi="Times New Roman"/>
                <w:sz w:val="28"/>
                <w:szCs w:val="28"/>
                <w:lang w:val="uk-UA"/>
              </w:rPr>
              <w:t>ситеми</w:t>
            </w:r>
            <w:proofErr w:type="spellEnd"/>
            <w:r w:rsidRPr="00EE3F9C">
              <w:rPr>
                <w:rFonts w:ascii="Times New Roman" w:hAnsi="Times New Roman"/>
                <w:sz w:val="28"/>
                <w:szCs w:val="28"/>
                <w:lang w:val="uk-UA"/>
              </w:rPr>
              <w:t>: центральна та периферична. Вегетативна нервова система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1F7" w:rsidRPr="00EE3F9C" w:rsidRDefault="008A01F7" w:rsidP="00BE5E0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lang w:val="uk-UA"/>
              </w:rPr>
            </w:pPr>
            <w:r w:rsidRPr="00EE3F9C">
              <w:rPr>
                <w:rFonts w:ascii="Times New Roman" w:hAnsi="Times New Roman"/>
                <w:lang w:val="uk-UA"/>
              </w:rPr>
              <w:t>2</w:t>
            </w:r>
          </w:p>
        </w:tc>
      </w:tr>
      <w:tr w:rsidR="008A01F7" w:rsidRPr="00EE3F9C" w:rsidTr="008A01F7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1F7" w:rsidRPr="00EE3F9C" w:rsidRDefault="008A01F7" w:rsidP="00BE5E0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lang w:val="uk-UA"/>
              </w:rPr>
            </w:pPr>
            <w:r w:rsidRPr="00EE3F9C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1F7" w:rsidRPr="00EE3F9C" w:rsidRDefault="009E4CF0" w:rsidP="00EC653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Підсумковий </w:t>
            </w:r>
            <w:r w:rsidR="008A01F7" w:rsidRPr="00EE3F9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модуль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ний контроль </w:t>
            </w:r>
            <w:r w:rsidR="008A01F7" w:rsidRPr="00EE3F9C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 анатомії людини</w:t>
            </w:r>
          </w:p>
          <w:p w:rsidR="008A01F7" w:rsidRPr="00EE3F9C" w:rsidRDefault="008A01F7" w:rsidP="00BE5E06">
            <w:pPr>
              <w:tabs>
                <w:tab w:val="left" w:pos="2380"/>
              </w:tabs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1F7" w:rsidRPr="00EE3F9C" w:rsidRDefault="008A01F7" w:rsidP="00BE5E0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lang w:val="uk-UA"/>
              </w:rPr>
            </w:pPr>
            <w:r w:rsidRPr="00EE3F9C">
              <w:rPr>
                <w:rFonts w:ascii="Times New Roman" w:hAnsi="Times New Roman"/>
                <w:lang w:val="uk-UA"/>
              </w:rPr>
              <w:t>2</w:t>
            </w:r>
          </w:p>
        </w:tc>
      </w:tr>
    </w:tbl>
    <w:p w:rsidR="0009418C" w:rsidRPr="00EE3F9C" w:rsidRDefault="0009418C" w:rsidP="000941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:rsidR="0009418C" w:rsidRPr="00EE3F9C" w:rsidRDefault="0009418C" w:rsidP="0009418C">
      <w:pPr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09418C" w:rsidRPr="00EE3F9C" w:rsidRDefault="0009418C" w:rsidP="0009418C">
      <w:pPr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09418C" w:rsidRPr="00EE3F9C" w:rsidRDefault="0009418C" w:rsidP="00EE3F9C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proofErr w:type="spellStart"/>
      <w:r w:rsidRPr="00EE3F9C">
        <w:rPr>
          <w:rFonts w:ascii="Times New Roman" w:hAnsi="Times New Roman"/>
          <w:b/>
          <w:i/>
          <w:sz w:val="28"/>
          <w:szCs w:val="28"/>
        </w:rPr>
        <w:t>Завідувач</w:t>
      </w:r>
      <w:proofErr w:type="spellEnd"/>
      <w:r w:rsidRPr="00EE3F9C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EE3F9C">
        <w:rPr>
          <w:rFonts w:ascii="Times New Roman" w:hAnsi="Times New Roman"/>
          <w:b/>
          <w:i/>
          <w:sz w:val="28"/>
          <w:szCs w:val="28"/>
        </w:rPr>
        <w:t>кафедри</w:t>
      </w:r>
      <w:proofErr w:type="spellEnd"/>
    </w:p>
    <w:p w:rsidR="0009418C" w:rsidRPr="00EE3F9C" w:rsidRDefault="0009418C" w:rsidP="00EE3F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E3F9C">
        <w:rPr>
          <w:rFonts w:ascii="Times New Roman" w:hAnsi="Times New Roman"/>
          <w:b/>
          <w:i/>
          <w:sz w:val="28"/>
          <w:szCs w:val="28"/>
          <w:lang w:val="uk-UA"/>
        </w:rPr>
        <w:t>а</w:t>
      </w:r>
      <w:proofErr w:type="spellStart"/>
      <w:r w:rsidRPr="00EE3F9C">
        <w:rPr>
          <w:rFonts w:ascii="Times New Roman" w:hAnsi="Times New Roman"/>
          <w:b/>
          <w:i/>
          <w:sz w:val="28"/>
          <w:szCs w:val="28"/>
        </w:rPr>
        <w:t>натомі</w:t>
      </w:r>
      <w:proofErr w:type="spellEnd"/>
      <w:r w:rsidRPr="00EE3F9C">
        <w:rPr>
          <w:rFonts w:ascii="Times New Roman" w:hAnsi="Times New Roman"/>
          <w:b/>
          <w:i/>
          <w:sz w:val="28"/>
          <w:szCs w:val="28"/>
          <w:lang w:val="uk-UA"/>
        </w:rPr>
        <w:t>ї людини</w:t>
      </w:r>
      <w:r w:rsidRPr="00EE3F9C">
        <w:rPr>
          <w:rFonts w:ascii="Times New Roman" w:hAnsi="Times New Roman"/>
          <w:b/>
          <w:i/>
          <w:sz w:val="28"/>
          <w:szCs w:val="28"/>
        </w:rPr>
        <w:tab/>
      </w:r>
      <w:r w:rsidRPr="00EE3F9C">
        <w:rPr>
          <w:rFonts w:ascii="Times New Roman" w:hAnsi="Times New Roman"/>
          <w:b/>
          <w:i/>
          <w:sz w:val="28"/>
          <w:szCs w:val="28"/>
        </w:rPr>
        <w:tab/>
      </w:r>
      <w:r w:rsidRPr="00EE3F9C">
        <w:rPr>
          <w:rFonts w:ascii="Times New Roman" w:hAnsi="Times New Roman"/>
          <w:b/>
          <w:i/>
          <w:sz w:val="28"/>
          <w:szCs w:val="28"/>
          <w:lang w:val="uk-UA"/>
        </w:rPr>
        <w:tab/>
      </w:r>
      <w:r w:rsidRPr="00EE3F9C">
        <w:rPr>
          <w:rFonts w:ascii="Times New Roman" w:hAnsi="Times New Roman"/>
          <w:b/>
          <w:i/>
          <w:sz w:val="28"/>
          <w:szCs w:val="28"/>
          <w:lang w:val="uk-UA"/>
        </w:rPr>
        <w:tab/>
      </w:r>
      <w:r w:rsidRPr="00EE3F9C">
        <w:rPr>
          <w:rFonts w:ascii="Times New Roman" w:hAnsi="Times New Roman"/>
          <w:b/>
          <w:i/>
          <w:sz w:val="28"/>
          <w:szCs w:val="28"/>
          <w:lang w:val="uk-UA"/>
        </w:rPr>
        <w:tab/>
      </w:r>
      <w:r w:rsidRPr="00EE3F9C">
        <w:rPr>
          <w:rFonts w:ascii="Times New Roman" w:hAnsi="Times New Roman"/>
          <w:b/>
          <w:i/>
          <w:sz w:val="28"/>
          <w:szCs w:val="28"/>
        </w:rPr>
        <w:tab/>
      </w:r>
      <w:r w:rsidR="002344FF">
        <w:rPr>
          <w:rFonts w:ascii="Times New Roman" w:hAnsi="Times New Roman"/>
          <w:b/>
          <w:i/>
          <w:sz w:val="28"/>
          <w:szCs w:val="28"/>
          <w:lang w:val="uk-UA"/>
        </w:rPr>
        <w:t>проф</w:t>
      </w:r>
      <w:r w:rsidR="002E14BD" w:rsidRPr="00EE3F9C">
        <w:rPr>
          <w:rFonts w:ascii="Times New Roman" w:hAnsi="Times New Roman"/>
          <w:b/>
          <w:i/>
          <w:sz w:val="28"/>
          <w:szCs w:val="28"/>
          <w:lang w:val="uk-UA"/>
        </w:rPr>
        <w:t xml:space="preserve">. </w:t>
      </w:r>
      <w:proofErr w:type="spellStart"/>
      <w:r w:rsidR="002E14BD" w:rsidRPr="00EE3F9C">
        <w:rPr>
          <w:rFonts w:ascii="Times New Roman" w:hAnsi="Times New Roman"/>
          <w:b/>
          <w:i/>
          <w:sz w:val="28"/>
          <w:szCs w:val="28"/>
          <w:lang w:val="uk-UA"/>
        </w:rPr>
        <w:t>Тихолаз</w:t>
      </w:r>
      <w:proofErr w:type="spellEnd"/>
      <w:r w:rsidR="002E14BD" w:rsidRPr="00EE3F9C">
        <w:rPr>
          <w:rFonts w:ascii="Times New Roman" w:hAnsi="Times New Roman"/>
          <w:b/>
          <w:i/>
          <w:sz w:val="28"/>
          <w:szCs w:val="28"/>
          <w:lang w:val="uk-UA"/>
        </w:rPr>
        <w:t xml:space="preserve"> В.О.</w:t>
      </w:r>
    </w:p>
    <w:p w:rsidR="0009418C" w:rsidRPr="00EE3F9C" w:rsidRDefault="0009418C" w:rsidP="0009418C">
      <w:pPr>
        <w:rPr>
          <w:rFonts w:ascii="Times New Roman" w:hAnsi="Times New Roman"/>
        </w:rPr>
      </w:pPr>
    </w:p>
    <w:p w:rsidR="00071C67" w:rsidRPr="00EE3F9C" w:rsidRDefault="00071C67">
      <w:pPr>
        <w:rPr>
          <w:rFonts w:ascii="Times New Roman" w:hAnsi="Times New Roman"/>
        </w:rPr>
      </w:pPr>
    </w:p>
    <w:sectPr w:rsidR="00071C67" w:rsidRPr="00EE3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18C"/>
    <w:rsid w:val="00000947"/>
    <w:rsid w:val="00000BF5"/>
    <w:rsid w:val="00002D78"/>
    <w:rsid w:val="00006093"/>
    <w:rsid w:val="000060E4"/>
    <w:rsid w:val="00023DF2"/>
    <w:rsid w:val="000251C3"/>
    <w:rsid w:val="0002567B"/>
    <w:rsid w:val="00027A30"/>
    <w:rsid w:val="00030D61"/>
    <w:rsid w:val="00033ECE"/>
    <w:rsid w:val="00035EDD"/>
    <w:rsid w:val="00036D1B"/>
    <w:rsid w:val="00037E55"/>
    <w:rsid w:val="00040364"/>
    <w:rsid w:val="00045780"/>
    <w:rsid w:val="000502AD"/>
    <w:rsid w:val="000510F7"/>
    <w:rsid w:val="00052446"/>
    <w:rsid w:val="00052D03"/>
    <w:rsid w:val="0005380A"/>
    <w:rsid w:val="00060E36"/>
    <w:rsid w:val="00062965"/>
    <w:rsid w:val="00063F9C"/>
    <w:rsid w:val="0006557C"/>
    <w:rsid w:val="00066012"/>
    <w:rsid w:val="00071C67"/>
    <w:rsid w:val="000721ED"/>
    <w:rsid w:val="00073E78"/>
    <w:rsid w:val="00074E30"/>
    <w:rsid w:val="0007521C"/>
    <w:rsid w:val="00075DCC"/>
    <w:rsid w:val="00076486"/>
    <w:rsid w:val="00077668"/>
    <w:rsid w:val="000829FB"/>
    <w:rsid w:val="000846A4"/>
    <w:rsid w:val="00084EED"/>
    <w:rsid w:val="0008599C"/>
    <w:rsid w:val="000869FA"/>
    <w:rsid w:val="00091DC4"/>
    <w:rsid w:val="00091F8F"/>
    <w:rsid w:val="00092DCC"/>
    <w:rsid w:val="0009418C"/>
    <w:rsid w:val="00095190"/>
    <w:rsid w:val="0009701D"/>
    <w:rsid w:val="00097FC8"/>
    <w:rsid w:val="000A01F5"/>
    <w:rsid w:val="000A2280"/>
    <w:rsid w:val="000A2651"/>
    <w:rsid w:val="000A27D3"/>
    <w:rsid w:val="000A323F"/>
    <w:rsid w:val="000A40CA"/>
    <w:rsid w:val="000A650C"/>
    <w:rsid w:val="000A7615"/>
    <w:rsid w:val="000A7A27"/>
    <w:rsid w:val="000B5380"/>
    <w:rsid w:val="000B5C3A"/>
    <w:rsid w:val="000B707C"/>
    <w:rsid w:val="000B73A5"/>
    <w:rsid w:val="000C243A"/>
    <w:rsid w:val="000C5041"/>
    <w:rsid w:val="000C5C6F"/>
    <w:rsid w:val="000D1D87"/>
    <w:rsid w:val="000D7866"/>
    <w:rsid w:val="000E3153"/>
    <w:rsid w:val="000E3E12"/>
    <w:rsid w:val="000E5BD2"/>
    <w:rsid w:val="000E60E5"/>
    <w:rsid w:val="00101344"/>
    <w:rsid w:val="00106F74"/>
    <w:rsid w:val="00110313"/>
    <w:rsid w:val="0011541C"/>
    <w:rsid w:val="00122961"/>
    <w:rsid w:val="00124684"/>
    <w:rsid w:val="00125CB0"/>
    <w:rsid w:val="00126CD1"/>
    <w:rsid w:val="00131F71"/>
    <w:rsid w:val="0013269E"/>
    <w:rsid w:val="0013435B"/>
    <w:rsid w:val="001361B4"/>
    <w:rsid w:val="001449BB"/>
    <w:rsid w:val="0014621C"/>
    <w:rsid w:val="00146776"/>
    <w:rsid w:val="00150372"/>
    <w:rsid w:val="00150576"/>
    <w:rsid w:val="001519D9"/>
    <w:rsid w:val="00151CEE"/>
    <w:rsid w:val="001527CF"/>
    <w:rsid w:val="00153180"/>
    <w:rsid w:val="00157F6D"/>
    <w:rsid w:val="00160762"/>
    <w:rsid w:val="00164A21"/>
    <w:rsid w:val="00164EF7"/>
    <w:rsid w:val="00165F4A"/>
    <w:rsid w:val="00170188"/>
    <w:rsid w:val="00171C93"/>
    <w:rsid w:val="00172BA0"/>
    <w:rsid w:val="0017382E"/>
    <w:rsid w:val="00180C91"/>
    <w:rsid w:val="00184D97"/>
    <w:rsid w:val="00186E1C"/>
    <w:rsid w:val="00192681"/>
    <w:rsid w:val="00192E7F"/>
    <w:rsid w:val="00194DC5"/>
    <w:rsid w:val="0019635E"/>
    <w:rsid w:val="00197D08"/>
    <w:rsid w:val="001A4BD1"/>
    <w:rsid w:val="001A5F5E"/>
    <w:rsid w:val="001B1A83"/>
    <w:rsid w:val="001C35B6"/>
    <w:rsid w:val="001C4A0F"/>
    <w:rsid w:val="001C4DD8"/>
    <w:rsid w:val="001C5EA2"/>
    <w:rsid w:val="001D0A16"/>
    <w:rsid w:val="001D1C5A"/>
    <w:rsid w:val="001D3ADE"/>
    <w:rsid w:val="001D50AF"/>
    <w:rsid w:val="001D5D0C"/>
    <w:rsid w:val="001E2E4D"/>
    <w:rsid w:val="001E30DF"/>
    <w:rsid w:val="001E5442"/>
    <w:rsid w:val="001F2144"/>
    <w:rsid w:val="001F4001"/>
    <w:rsid w:val="002005C8"/>
    <w:rsid w:val="002031C5"/>
    <w:rsid w:val="00205D63"/>
    <w:rsid w:val="0021721C"/>
    <w:rsid w:val="002240E6"/>
    <w:rsid w:val="00224487"/>
    <w:rsid w:val="00224B21"/>
    <w:rsid w:val="00224E31"/>
    <w:rsid w:val="00227FE9"/>
    <w:rsid w:val="002312AA"/>
    <w:rsid w:val="002329CD"/>
    <w:rsid w:val="00232F12"/>
    <w:rsid w:val="0023446A"/>
    <w:rsid w:val="002344FF"/>
    <w:rsid w:val="002352F9"/>
    <w:rsid w:val="0024003C"/>
    <w:rsid w:val="00241036"/>
    <w:rsid w:val="002421DF"/>
    <w:rsid w:val="002434DA"/>
    <w:rsid w:val="002442DC"/>
    <w:rsid w:val="00245E5F"/>
    <w:rsid w:val="0024613B"/>
    <w:rsid w:val="002541F1"/>
    <w:rsid w:val="0025696F"/>
    <w:rsid w:val="002578FA"/>
    <w:rsid w:val="00260592"/>
    <w:rsid w:val="00264BFD"/>
    <w:rsid w:val="00264C5B"/>
    <w:rsid w:val="0027000C"/>
    <w:rsid w:val="002731C0"/>
    <w:rsid w:val="00274102"/>
    <w:rsid w:val="00274B76"/>
    <w:rsid w:val="00275D2A"/>
    <w:rsid w:val="0028268C"/>
    <w:rsid w:val="002827C7"/>
    <w:rsid w:val="002840DF"/>
    <w:rsid w:val="002879AC"/>
    <w:rsid w:val="002928F8"/>
    <w:rsid w:val="0029325E"/>
    <w:rsid w:val="00297287"/>
    <w:rsid w:val="00297832"/>
    <w:rsid w:val="002A2652"/>
    <w:rsid w:val="002A27B2"/>
    <w:rsid w:val="002A3651"/>
    <w:rsid w:val="002A6D98"/>
    <w:rsid w:val="002A74DC"/>
    <w:rsid w:val="002C0F0A"/>
    <w:rsid w:val="002C17A6"/>
    <w:rsid w:val="002C1E9F"/>
    <w:rsid w:val="002C4F39"/>
    <w:rsid w:val="002C73B4"/>
    <w:rsid w:val="002C7AFE"/>
    <w:rsid w:val="002D0D7D"/>
    <w:rsid w:val="002D1B44"/>
    <w:rsid w:val="002D79A2"/>
    <w:rsid w:val="002D7D82"/>
    <w:rsid w:val="002E14BD"/>
    <w:rsid w:val="002E1AD3"/>
    <w:rsid w:val="002E6527"/>
    <w:rsid w:val="002F5329"/>
    <w:rsid w:val="00300E26"/>
    <w:rsid w:val="0030322D"/>
    <w:rsid w:val="00303C31"/>
    <w:rsid w:val="00307CDF"/>
    <w:rsid w:val="00311AE7"/>
    <w:rsid w:val="003134B1"/>
    <w:rsid w:val="00316C42"/>
    <w:rsid w:val="00317FBA"/>
    <w:rsid w:val="003261E6"/>
    <w:rsid w:val="00327ED4"/>
    <w:rsid w:val="00331631"/>
    <w:rsid w:val="00332123"/>
    <w:rsid w:val="003329E6"/>
    <w:rsid w:val="00333804"/>
    <w:rsid w:val="00334294"/>
    <w:rsid w:val="003370D2"/>
    <w:rsid w:val="00340B3B"/>
    <w:rsid w:val="00341154"/>
    <w:rsid w:val="003415A8"/>
    <w:rsid w:val="003420EB"/>
    <w:rsid w:val="00343FEA"/>
    <w:rsid w:val="00345830"/>
    <w:rsid w:val="00345B5D"/>
    <w:rsid w:val="0034643A"/>
    <w:rsid w:val="00351D9D"/>
    <w:rsid w:val="00353E92"/>
    <w:rsid w:val="00355967"/>
    <w:rsid w:val="0036693C"/>
    <w:rsid w:val="00366C74"/>
    <w:rsid w:val="003674E0"/>
    <w:rsid w:val="003677B2"/>
    <w:rsid w:val="0037318D"/>
    <w:rsid w:val="00376083"/>
    <w:rsid w:val="0037613D"/>
    <w:rsid w:val="00377362"/>
    <w:rsid w:val="00377F8E"/>
    <w:rsid w:val="0038121C"/>
    <w:rsid w:val="003957E1"/>
    <w:rsid w:val="00396F3D"/>
    <w:rsid w:val="003A08D6"/>
    <w:rsid w:val="003A3FF5"/>
    <w:rsid w:val="003A424C"/>
    <w:rsid w:val="003B519D"/>
    <w:rsid w:val="003B57B2"/>
    <w:rsid w:val="003B61FF"/>
    <w:rsid w:val="003B6B8B"/>
    <w:rsid w:val="003C1A0F"/>
    <w:rsid w:val="003C2685"/>
    <w:rsid w:val="003C3ED3"/>
    <w:rsid w:val="003C3EE2"/>
    <w:rsid w:val="003C4535"/>
    <w:rsid w:val="003C7F53"/>
    <w:rsid w:val="003D289D"/>
    <w:rsid w:val="003D2FA5"/>
    <w:rsid w:val="003D383C"/>
    <w:rsid w:val="003D765D"/>
    <w:rsid w:val="003E1930"/>
    <w:rsid w:val="003E3170"/>
    <w:rsid w:val="003E70E2"/>
    <w:rsid w:val="003F0B7E"/>
    <w:rsid w:val="003F2073"/>
    <w:rsid w:val="003F2491"/>
    <w:rsid w:val="003F3B8F"/>
    <w:rsid w:val="003F6EBD"/>
    <w:rsid w:val="003F77AE"/>
    <w:rsid w:val="004143C5"/>
    <w:rsid w:val="00420000"/>
    <w:rsid w:val="00425003"/>
    <w:rsid w:val="00433AB5"/>
    <w:rsid w:val="00434404"/>
    <w:rsid w:val="00434641"/>
    <w:rsid w:val="0043711C"/>
    <w:rsid w:val="00441CEC"/>
    <w:rsid w:val="0044443C"/>
    <w:rsid w:val="004445FF"/>
    <w:rsid w:val="00444928"/>
    <w:rsid w:val="00446474"/>
    <w:rsid w:val="0045363B"/>
    <w:rsid w:val="004544BA"/>
    <w:rsid w:val="00463A83"/>
    <w:rsid w:val="00465866"/>
    <w:rsid w:val="0046593A"/>
    <w:rsid w:val="00466209"/>
    <w:rsid w:val="00470607"/>
    <w:rsid w:val="00472A0F"/>
    <w:rsid w:val="004839DD"/>
    <w:rsid w:val="004868C9"/>
    <w:rsid w:val="00487963"/>
    <w:rsid w:val="004930B7"/>
    <w:rsid w:val="00494B43"/>
    <w:rsid w:val="004954E0"/>
    <w:rsid w:val="0049677C"/>
    <w:rsid w:val="004A282F"/>
    <w:rsid w:val="004A6F13"/>
    <w:rsid w:val="004B7011"/>
    <w:rsid w:val="004B721E"/>
    <w:rsid w:val="004C0A73"/>
    <w:rsid w:val="004C0ADB"/>
    <w:rsid w:val="004C3E9A"/>
    <w:rsid w:val="004C5713"/>
    <w:rsid w:val="004D05A1"/>
    <w:rsid w:val="004D2A5E"/>
    <w:rsid w:val="004E3D43"/>
    <w:rsid w:val="004E41AA"/>
    <w:rsid w:val="004F3536"/>
    <w:rsid w:val="004F5410"/>
    <w:rsid w:val="004F587B"/>
    <w:rsid w:val="005010B0"/>
    <w:rsid w:val="0050301C"/>
    <w:rsid w:val="005059A3"/>
    <w:rsid w:val="0051102D"/>
    <w:rsid w:val="00511AE7"/>
    <w:rsid w:val="00511E54"/>
    <w:rsid w:val="00512037"/>
    <w:rsid w:val="0051252C"/>
    <w:rsid w:val="00512834"/>
    <w:rsid w:val="0051313E"/>
    <w:rsid w:val="00514AB6"/>
    <w:rsid w:val="00515EFF"/>
    <w:rsid w:val="00517B60"/>
    <w:rsid w:val="00521063"/>
    <w:rsid w:val="00523330"/>
    <w:rsid w:val="00524133"/>
    <w:rsid w:val="0052671A"/>
    <w:rsid w:val="005313E1"/>
    <w:rsid w:val="00532884"/>
    <w:rsid w:val="0053544C"/>
    <w:rsid w:val="005400B7"/>
    <w:rsid w:val="0054066D"/>
    <w:rsid w:val="005410C2"/>
    <w:rsid w:val="005444E3"/>
    <w:rsid w:val="005455DB"/>
    <w:rsid w:val="00551243"/>
    <w:rsid w:val="00551984"/>
    <w:rsid w:val="00553448"/>
    <w:rsid w:val="0055381F"/>
    <w:rsid w:val="00554D3B"/>
    <w:rsid w:val="00555865"/>
    <w:rsid w:val="00560554"/>
    <w:rsid w:val="00562B5B"/>
    <w:rsid w:val="00572A50"/>
    <w:rsid w:val="005759F2"/>
    <w:rsid w:val="005765A1"/>
    <w:rsid w:val="00576E26"/>
    <w:rsid w:val="0057786B"/>
    <w:rsid w:val="005818B6"/>
    <w:rsid w:val="005966DE"/>
    <w:rsid w:val="005A491F"/>
    <w:rsid w:val="005A5A48"/>
    <w:rsid w:val="005B0810"/>
    <w:rsid w:val="005B511E"/>
    <w:rsid w:val="005B7ACA"/>
    <w:rsid w:val="005C1E3E"/>
    <w:rsid w:val="005C5B0A"/>
    <w:rsid w:val="005D01C4"/>
    <w:rsid w:val="005D1680"/>
    <w:rsid w:val="005D1C13"/>
    <w:rsid w:val="005D286D"/>
    <w:rsid w:val="005D342E"/>
    <w:rsid w:val="005D7113"/>
    <w:rsid w:val="005E4E70"/>
    <w:rsid w:val="005E5D9C"/>
    <w:rsid w:val="005E7F0B"/>
    <w:rsid w:val="005F077B"/>
    <w:rsid w:val="005F362C"/>
    <w:rsid w:val="005F55B8"/>
    <w:rsid w:val="006032DC"/>
    <w:rsid w:val="006128F2"/>
    <w:rsid w:val="00612BCC"/>
    <w:rsid w:val="0061315E"/>
    <w:rsid w:val="0062294E"/>
    <w:rsid w:val="00622CFC"/>
    <w:rsid w:val="00625301"/>
    <w:rsid w:val="00625A08"/>
    <w:rsid w:val="00630529"/>
    <w:rsid w:val="0063273F"/>
    <w:rsid w:val="00634F25"/>
    <w:rsid w:val="006356CB"/>
    <w:rsid w:val="00643C4E"/>
    <w:rsid w:val="00646C4C"/>
    <w:rsid w:val="00647916"/>
    <w:rsid w:val="00647B0F"/>
    <w:rsid w:val="00650075"/>
    <w:rsid w:val="00650B14"/>
    <w:rsid w:val="0065574C"/>
    <w:rsid w:val="006563A3"/>
    <w:rsid w:val="00657473"/>
    <w:rsid w:val="00657E2B"/>
    <w:rsid w:val="00661CEE"/>
    <w:rsid w:val="00665956"/>
    <w:rsid w:val="0066686E"/>
    <w:rsid w:val="00666E7A"/>
    <w:rsid w:val="00667501"/>
    <w:rsid w:val="00670D7C"/>
    <w:rsid w:val="00671D97"/>
    <w:rsid w:val="0068136E"/>
    <w:rsid w:val="00681443"/>
    <w:rsid w:val="0068155B"/>
    <w:rsid w:val="00683C49"/>
    <w:rsid w:val="006841F5"/>
    <w:rsid w:val="00686A1F"/>
    <w:rsid w:val="006903C1"/>
    <w:rsid w:val="00692450"/>
    <w:rsid w:val="00692DCA"/>
    <w:rsid w:val="00693CBF"/>
    <w:rsid w:val="006A00D3"/>
    <w:rsid w:val="006A10CA"/>
    <w:rsid w:val="006A27A7"/>
    <w:rsid w:val="006A3FD1"/>
    <w:rsid w:val="006A6FB1"/>
    <w:rsid w:val="006A7280"/>
    <w:rsid w:val="006B1876"/>
    <w:rsid w:val="006B203A"/>
    <w:rsid w:val="006B2A36"/>
    <w:rsid w:val="006B3EBF"/>
    <w:rsid w:val="006B5911"/>
    <w:rsid w:val="006B742A"/>
    <w:rsid w:val="006C1570"/>
    <w:rsid w:val="006D05BD"/>
    <w:rsid w:val="006D52A1"/>
    <w:rsid w:val="006D59A1"/>
    <w:rsid w:val="006D7510"/>
    <w:rsid w:val="006E0866"/>
    <w:rsid w:val="006E5D11"/>
    <w:rsid w:val="006E62A1"/>
    <w:rsid w:val="006F0671"/>
    <w:rsid w:val="006F099E"/>
    <w:rsid w:val="006F1F1B"/>
    <w:rsid w:val="0070572C"/>
    <w:rsid w:val="00707A3B"/>
    <w:rsid w:val="00715667"/>
    <w:rsid w:val="00716140"/>
    <w:rsid w:val="0071640C"/>
    <w:rsid w:val="0071674C"/>
    <w:rsid w:val="007208E1"/>
    <w:rsid w:val="00730B3F"/>
    <w:rsid w:val="0073633E"/>
    <w:rsid w:val="00736D34"/>
    <w:rsid w:val="007413A5"/>
    <w:rsid w:val="0074335B"/>
    <w:rsid w:val="0074520E"/>
    <w:rsid w:val="007469C7"/>
    <w:rsid w:val="00747605"/>
    <w:rsid w:val="0074786E"/>
    <w:rsid w:val="007579FF"/>
    <w:rsid w:val="007712D5"/>
    <w:rsid w:val="00771CB1"/>
    <w:rsid w:val="00775089"/>
    <w:rsid w:val="0077675F"/>
    <w:rsid w:val="007826DA"/>
    <w:rsid w:val="00782D12"/>
    <w:rsid w:val="007848EE"/>
    <w:rsid w:val="007850A3"/>
    <w:rsid w:val="00787B59"/>
    <w:rsid w:val="00792AB2"/>
    <w:rsid w:val="00795462"/>
    <w:rsid w:val="007A1B95"/>
    <w:rsid w:val="007A2BBA"/>
    <w:rsid w:val="007A6B58"/>
    <w:rsid w:val="007B0125"/>
    <w:rsid w:val="007B2897"/>
    <w:rsid w:val="007B7AB4"/>
    <w:rsid w:val="007C5A9E"/>
    <w:rsid w:val="007C5AF2"/>
    <w:rsid w:val="007D5A25"/>
    <w:rsid w:val="007E0788"/>
    <w:rsid w:val="007E089C"/>
    <w:rsid w:val="007E2D5E"/>
    <w:rsid w:val="007E5F2A"/>
    <w:rsid w:val="007E6598"/>
    <w:rsid w:val="007E7289"/>
    <w:rsid w:val="007E7654"/>
    <w:rsid w:val="007F1F3E"/>
    <w:rsid w:val="007F4CBF"/>
    <w:rsid w:val="007F74B2"/>
    <w:rsid w:val="007F75A2"/>
    <w:rsid w:val="0080227B"/>
    <w:rsid w:val="008024D2"/>
    <w:rsid w:val="00802541"/>
    <w:rsid w:val="00802D59"/>
    <w:rsid w:val="00803187"/>
    <w:rsid w:val="00805842"/>
    <w:rsid w:val="00811CD3"/>
    <w:rsid w:val="008130E3"/>
    <w:rsid w:val="00817622"/>
    <w:rsid w:val="00824CE8"/>
    <w:rsid w:val="00825BFC"/>
    <w:rsid w:val="00827001"/>
    <w:rsid w:val="00843041"/>
    <w:rsid w:val="00847A94"/>
    <w:rsid w:val="0085624A"/>
    <w:rsid w:val="008627E3"/>
    <w:rsid w:val="008655C4"/>
    <w:rsid w:val="00865AFC"/>
    <w:rsid w:val="00872CEF"/>
    <w:rsid w:val="00882756"/>
    <w:rsid w:val="00882906"/>
    <w:rsid w:val="00885AE7"/>
    <w:rsid w:val="0088606C"/>
    <w:rsid w:val="008878A6"/>
    <w:rsid w:val="00893729"/>
    <w:rsid w:val="00894DD2"/>
    <w:rsid w:val="00896AF7"/>
    <w:rsid w:val="00897DC2"/>
    <w:rsid w:val="008A01F7"/>
    <w:rsid w:val="008A1BF0"/>
    <w:rsid w:val="008A2454"/>
    <w:rsid w:val="008A2F52"/>
    <w:rsid w:val="008A3604"/>
    <w:rsid w:val="008A5D1F"/>
    <w:rsid w:val="008A6773"/>
    <w:rsid w:val="008A7DE4"/>
    <w:rsid w:val="008B253D"/>
    <w:rsid w:val="008B2ECF"/>
    <w:rsid w:val="008B5945"/>
    <w:rsid w:val="008B5E96"/>
    <w:rsid w:val="008B6995"/>
    <w:rsid w:val="008C2D07"/>
    <w:rsid w:val="008C2E06"/>
    <w:rsid w:val="008C4A1E"/>
    <w:rsid w:val="008C77EC"/>
    <w:rsid w:val="008D08B2"/>
    <w:rsid w:val="008D0CBC"/>
    <w:rsid w:val="008D0F0A"/>
    <w:rsid w:val="008D27A9"/>
    <w:rsid w:val="008D644E"/>
    <w:rsid w:val="008D704E"/>
    <w:rsid w:val="008E316C"/>
    <w:rsid w:val="008E3F3C"/>
    <w:rsid w:val="008E56C8"/>
    <w:rsid w:val="008F190D"/>
    <w:rsid w:val="008F24D6"/>
    <w:rsid w:val="008F2FA1"/>
    <w:rsid w:val="008F596D"/>
    <w:rsid w:val="008F66AD"/>
    <w:rsid w:val="008F6943"/>
    <w:rsid w:val="0090232D"/>
    <w:rsid w:val="00904C34"/>
    <w:rsid w:val="009069D1"/>
    <w:rsid w:val="00907334"/>
    <w:rsid w:val="00907D52"/>
    <w:rsid w:val="0091140C"/>
    <w:rsid w:val="0091179F"/>
    <w:rsid w:val="0091503C"/>
    <w:rsid w:val="009201D8"/>
    <w:rsid w:val="00923633"/>
    <w:rsid w:val="009253AE"/>
    <w:rsid w:val="009271CE"/>
    <w:rsid w:val="00930F6C"/>
    <w:rsid w:val="00933E34"/>
    <w:rsid w:val="00933FE5"/>
    <w:rsid w:val="00936451"/>
    <w:rsid w:val="00937701"/>
    <w:rsid w:val="009440FE"/>
    <w:rsid w:val="00945A10"/>
    <w:rsid w:val="00947ACC"/>
    <w:rsid w:val="00950884"/>
    <w:rsid w:val="00951199"/>
    <w:rsid w:val="00952943"/>
    <w:rsid w:val="00953544"/>
    <w:rsid w:val="00954BED"/>
    <w:rsid w:val="009552D0"/>
    <w:rsid w:val="00956F25"/>
    <w:rsid w:val="00960889"/>
    <w:rsid w:val="00960DE9"/>
    <w:rsid w:val="00962EFC"/>
    <w:rsid w:val="009647AC"/>
    <w:rsid w:val="00964D73"/>
    <w:rsid w:val="009800D6"/>
    <w:rsid w:val="009811DE"/>
    <w:rsid w:val="00991C32"/>
    <w:rsid w:val="00994DD3"/>
    <w:rsid w:val="009A12A8"/>
    <w:rsid w:val="009A1AAE"/>
    <w:rsid w:val="009A5B7C"/>
    <w:rsid w:val="009B57FF"/>
    <w:rsid w:val="009B7243"/>
    <w:rsid w:val="009C4DB5"/>
    <w:rsid w:val="009D017B"/>
    <w:rsid w:val="009D0A30"/>
    <w:rsid w:val="009D232A"/>
    <w:rsid w:val="009E00BC"/>
    <w:rsid w:val="009E0A23"/>
    <w:rsid w:val="009E0D45"/>
    <w:rsid w:val="009E1C83"/>
    <w:rsid w:val="009E3F4E"/>
    <w:rsid w:val="009E4CF0"/>
    <w:rsid w:val="009E5B64"/>
    <w:rsid w:val="009F15BC"/>
    <w:rsid w:val="009F45FE"/>
    <w:rsid w:val="009F63E4"/>
    <w:rsid w:val="00A06176"/>
    <w:rsid w:val="00A152F9"/>
    <w:rsid w:val="00A1774E"/>
    <w:rsid w:val="00A23180"/>
    <w:rsid w:val="00A2595D"/>
    <w:rsid w:val="00A35722"/>
    <w:rsid w:val="00A42C35"/>
    <w:rsid w:val="00A44A46"/>
    <w:rsid w:val="00A51A8E"/>
    <w:rsid w:val="00A529EE"/>
    <w:rsid w:val="00A551EE"/>
    <w:rsid w:val="00A61682"/>
    <w:rsid w:val="00A62A12"/>
    <w:rsid w:val="00A66533"/>
    <w:rsid w:val="00A66B86"/>
    <w:rsid w:val="00A67773"/>
    <w:rsid w:val="00A70451"/>
    <w:rsid w:val="00A714AF"/>
    <w:rsid w:val="00A72D94"/>
    <w:rsid w:val="00A734AB"/>
    <w:rsid w:val="00A74FA7"/>
    <w:rsid w:val="00A774F7"/>
    <w:rsid w:val="00A85A57"/>
    <w:rsid w:val="00A87F16"/>
    <w:rsid w:val="00A9148D"/>
    <w:rsid w:val="00A9358E"/>
    <w:rsid w:val="00A95781"/>
    <w:rsid w:val="00A959A0"/>
    <w:rsid w:val="00AA021B"/>
    <w:rsid w:val="00AA662B"/>
    <w:rsid w:val="00AA6694"/>
    <w:rsid w:val="00AA701F"/>
    <w:rsid w:val="00AB2EE6"/>
    <w:rsid w:val="00AB4587"/>
    <w:rsid w:val="00AB4BD5"/>
    <w:rsid w:val="00AB6A5B"/>
    <w:rsid w:val="00AB7651"/>
    <w:rsid w:val="00AB76F9"/>
    <w:rsid w:val="00AC46C6"/>
    <w:rsid w:val="00AC7346"/>
    <w:rsid w:val="00AE327F"/>
    <w:rsid w:val="00AE4411"/>
    <w:rsid w:val="00AE6786"/>
    <w:rsid w:val="00AF1FBD"/>
    <w:rsid w:val="00B00279"/>
    <w:rsid w:val="00B02231"/>
    <w:rsid w:val="00B02B96"/>
    <w:rsid w:val="00B12F76"/>
    <w:rsid w:val="00B142FD"/>
    <w:rsid w:val="00B25949"/>
    <w:rsid w:val="00B32DC9"/>
    <w:rsid w:val="00B4441D"/>
    <w:rsid w:val="00B45C25"/>
    <w:rsid w:val="00B46AB7"/>
    <w:rsid w:val="00B516DD"/>
    <w:rsid w:val="00B53528"/>
    <w:rsid w:val="00B61FC3"/>
    <w:rsid w:val="00B62AD4"/>
    <w:rsid w:val="00B64AEB"/>
    <w:rsid w:val="00B65C2E"/>
    <w:rsid w:val="00B66145"/>
    <w:rsid w:val="00B66D77"/>
    <w:rsid w:val="00B67CA9"/>
    <w:rsid w:val="00B70F34"/>
    <w:rsid w:val="00B72ACB"/>
    <w:rsid w:val="00B76AEE"/>
    <w:rsid w:val="00B818F5"/>
    <w:rsid w:val="00B81D68"/>
    <w:rsid w:val="00B83D9E"/>
    <w:rsid w:val="00B85425"/>
    <w:rsid w:val="00B86791"/>
    <w:rsid w:val="00B95701"/>
    <w:rsid w:val="00B97E5B"/>
    <w:rsid w:val="00BA0C97"/>
    <w:rsid w:val="00BA6495"/>
    <w:rsid w:val="00BA7EC5"/>
    <w:rsid w:val="00BB0429"/>
    <w:rsid w:val="00BB297F"/>
    <w:rsid w:val="00BB3A49"/>
    <w:rsid w:val="00BB3EFF"/>
    <w:rsid w:val="00BB552E"/>
    <w:rsid w:val="00BB5B8B"/>
    <w:rsid w:val="00BC14B4"/>
    <w:rsid w:val="00BC1760"/>
    <w:rsid w:val="00BC2BBE"/>
    <w:rsid w:val="00BC61B3"/>
    <w:rsid w:val="00BD2F0E"/>
    <w:rsid w:val="00BD3E77"/>
    <w:rsid w:val="00BD5E67"/>
    <w:rsid w:val="00BD630F"/>
    <w:rsid w:val="00BE13C1"/>
    <w:rsid w:val="00BE1AD8"/>
    <w:rsid w:val="00BE26F5"/>
    <w:rsid w:val="00BE3B42"/>
    <w:rsid w:val="00BE4765"/>
    <w:rsid w:val="00BF1331"/>
    <w:rsid w:val="00BF15CE"/>
    <w:rsid w:val="00BF686B"/>
    <w:rsid w:val="00C0507E"/>
    <w:rsid w:val="00C05EC6"/>
    <w:rsid w:val="00C06BFF"/>
    <w:rsid w:val="00C07FAE"/>
    <w:rsid w:val="00C123E2"/>
    <w:rsid w:val="00C131B3"/>
    <w:rsid w:val="00C13454"/>
    <w:rsid w:val="00C20475"/>
    <w:rsid w:val="00C21D83"/>
    <w:rsid w:val="00C235D6"/>
    <w:rsid w:val="00C33FF7"/>
    <w:rsid w:val="00C340D9"/>
    <w:rsid w:val="00C36C91"/>
    <w:rsid w:val="00C421F4"/>
    <w:rsid w:val="00C42423"/>
    <w:rsid w:val="00C43A72"/>
    <w:rsid w:val="00C43FA4"/>
    <w:rsid w:val="00C4483A"/>
    <w:rsid w:val="00C56874"/>
    <w:rsid w:val="00C60E13"/>
    <w:rsid w:val="00C64C84"/>
    <w:rsid w:val="00C66BE2"/>
    <w:rsid w:val="00C73FF5"/>
    <w:rsid w:val="00C82071"/>
    <w:rsid w:val="00C82287"/>
    <w:rsid w:val="00C86376"/>
    <w:rsid w:val="00C86388"/>
    <w:rsid w:val="00C8694C"/>
    <w:rsid w:val="00C90163"/>
    <w:rsid w:val="00C90389"/>
    <w:rsid w:val="00C90670"/>
    <w:rsid w:val="00C94433"/>
    <w:rsid w:val="00CA0D9B"/>
    <w:rsid w:val="00CA2282"/>
    <w:rsid w:val="00CA4F41"/>
    <w:rsid w:val="00CA602D"/>
    <w:rsid w:val="00CA6C59"/>
    <w:rsid w:val="00CB0D3E"/>
    <w:rsid w:val="00CB1236"/>
    <w:rsid w:val="00CB2046"/>
    <w:rsid w:val="00CB4C2F"/>
    <w:rsid w:val="00CC2D75"/>
    <w:rsid w:val="00CC2DC7"/>
    <w:rsid w:val="00CC7E42"/>
    <w:rsid w:val="00CD1B06"/>
    <w:rsid w:val="00CD2543"/>
    <w:rsid w:val="00CD3F54"/>
    <w:rsid w:val="00CE180A"/>
    <w:rsid w:val="00CE1B42"/>
    <w:rsid w:val="00CE36A0"/>
    <w:rsid w:val="00CE5645"/>
    <w:rsid w:val="00CE5D41"/>
    <w:rsid w:val="00CE6658"/>
    <w:rsid w:val="00CE6F06"/>
    <w:rsid w:val="00CF03ED"/>
    <w:rsid w:val="00CF6544"/>
    <w:rsid w:val="00D017EA"/>
    <w:rsid w:val="00D0234F"/>
    <w:rsid w:val="00D049C2"/>
    <w:rsid w:val="00D06779"/>
    <w:rsid w:val="00D101FC"/>
    <w:rsid w:val="00D1029F"/>
    <w:rsid w:val="00D1183B"/>
    <w:rsid w:val="00D13A79"/>
    <w:rsid w:val="00D144BD"/>
    <w:rsid w:val="00D15F91"/>
    <w:rsid w:val="00D17596"/>
    <w:rsid w:val="00D22AAA"/>
    <w:rsid w:val="00D25028"/>
    <w:rsid w:val="00D2523C"/>
    <w:rsid w:val="00D314DA"/>
    <w:rsid w:val="00D316D0"/>
    <w:rsid w:val="00D31869"/>
    <w:rsid w:val="00D321CC"/>
    <w:rsid w:val="00D3362C"/>
    <w:rsid w:val="00D36B4B"/>
    <w:rsid w:val="00D37F75"/>
    <w:rsid w:val="00D40702"/>
    <w:rsid w:val="00D44A14"/>
    <w:rsid w:val="00D4749B"/>
    <w:rsid w:val="00D47AF1"/>
    <w:rsid w:val="00D50BF4"/>
    <w:rsid w:val="00D51FDC"/>
    <w:rsid w:val="00D52844"/>
    <w:rsid w:val="00D54797"/>
    <w:rsid w:val="00D55935"/>
    <w:rsid w:val="00D63967"/>
    <w:rsid w:val="00D63D5B"/>
    <w:rsid w:val="00D63EFC"/>
    <w:rsid w:val="00D64031"/>
    <w:rsid w:val="00D64500"/>
    <w:rsid w:val="00D64535"/>
    <w:rsid w:val="00D666FE"/>
    <w:rsid w:val="00D67FED"/>
    <w:rsid w:val="00D711DD"/>
    <w:rsid w:val="00D717B5"/>
    <w:rsid w:val="00D73CD1"/>
    <w:rsid w:val="00D7449D"/>
    <w:rsid w:val="00D759B0"/>
    <w:rsid w:val="00D76D2B"/>
    <w:rsid w:val="00D77C52"/>
    <w:rsid w:val="00D80CED"/>
    <w:rsid w:val="00D86068"/>
    <w:rsid w:val="00D8712C"/>
    <w:rsid w:val="00D92B45"/>
    <w:rsid w:val="00D95F18"/>
    <w:rsid w:val="00DA1CB1"/>
    <w:rsid w:val="00DA2753"/>
    <w:rsid w:val="00DA3D83"/>
    <w:rsid w:val="00DA7D59"/>
    <w:rsid w:val="00DB279B"/>
    <w:rsid w:val="00DB4147"/>
    <w:rsid w:val="00DB4268"/>
    <w:rsid w:val="00DB45CA"/>
    <w:rsid w:val="00DB5322"/>
    <w:rsid w:val="00DB5444"/>
    <w:rsid w:val="00DC2E16"/>
    <w:rsid w:val="00DC4035"/>
    <w:rsid w:val="00DC753C"/>
    <w:rsid w:val="00DD13BF"/>
    <w:rsid w:val="00DD1888"/>
    <w:rsid w:val="00DD4FBF"/>
    <w:rsid w:val="00DD5E5A"/>
    <w:rsid w:val="00DE0935"/>
    <w:rsid w:val="00DE42F1"/>
    <w:rsid w:val="00DE5A0E"/>
    <w:rsid w:val="00DF1E57"/>
    <w:rsid w:val="00DF33D4"/>
    <w:rsid w:val="00DF7D86"/>
    <w:rsid w:val="00E04913"/>
    <w:rsid w:val="00E134D8"/>
    <w:rsid w:val="00E1435E"/>
    <w:rsid w:val="00E16EA7"/>
    <w:rsid w:val="00E21191"/>
    <w:rsid w:val="00E227FA"/>
    <w:rsid w:val="00E2286B"/>
    <w:rsid w:val="00E237A9"/>
    <w:rsid w:val="00E2602E"/>
    <w:rsid w:val="00E27940"/>
    <w:rsid w:val="00E30CC5"/>
    <w:rsid w:val="00E35D38"/>
    <w:rsid w:val="00E36E4C"/>
    <w:rsid w:val="00E40CD8"/>
    <w:rsid w:val="00E454C2"/>
    <w:rsid w:val="00E476DD"/>
    <w:rsid w:val="00E570C6"/>
    <w:rsid w:val="00E60554"/>
    <w:rsid w:val="00E65667"/>
    <w:rsid w:val="00E70C2B"/>
    <w:rsid w:val="00E74B2B"/>
    <w:rsid w:val="00E74DB9"/>
    <w:rsid w:val="00E84554"/>
    <w:rsid w:val="00E8617E"/>
    <w:rsid w:val="00E918D6"/>
    <w:rsid w:val="00E92F1B"/>
    <w:rsid w:val="00EA74E0"/>
    <w:rsid w:val="00EB1DEE"/>
    <w:rsid w:val="00EB2961"/>
    <w:rsid w:val="00EB3138"/>
    <w:rsid w:val="00EB3155"/>
    <w:rsid w:val="00EB3DB1"/>
    <w:rsid w:val="00EB6845"/>
    <w:rsid w:val="00EC1884"/>
    <w:rsid w:val="00EC6539"/>
    <w:rsid w:val="00ED1C28"/>
    <w:rsid w:val="00ED644A"/>
    <w:rsid w:val="00ED683B"/>
    <w:rsid w:val="00ED7954"/>
    <w:rsid w:val="00EE263D"/>
    <w:rsid w:val="00EE3488"/>
    <w:rsid w:val="00EE3F9C"/>
    <w:rsid w:val="00EF1580"/>
    <w:rsid w:val="00EF4420"/>
    <w:rsid w:val="00EF647E"/>
    <w:rsid w:val="00F25342"/>
    <w:rsid w:val="00F25FC8"/>
    <w:rsid w:val="00F30ADF"/>
    <w:rsid w:val="00F31ECB"/>
    <w:rsid w:val="00F3614C"/>
    <w:rsid w:val="00F42A84"/>
    <w:rsid w:val="00F46610"/>
    <w:rsid w:val="00F515EB"/>
    <w:rsid w:val="00F55A6D"/>
    <w:rsid w:val="00F55DE3"/>
    <w:rsid w:val="00F6160C"/>
    <w:rsid w:val="00F63B80"/>
    <w:rsid w:val="00F65E6D"/>
    <w:rsid w:val="00F73BFC"/>
    <w:rsid w:val="00F760C6"/>
    <w:rsid w:val="00F77D89"/>
    <w:rsid w:val="00F80EBE"/>
    <w:rsid w:val="00F8157E"/>
    <w:rsid w:val="00F9304D"/>
    <w:rsid w:val="00F94B92"/>
    <w:rsid w:val="00F95ACC"/>
    <w:rsid w:val="00FA1244"/>
    <w:rsid w:val="00FA3E01"/>
    <w:rsid w:val="00FA5795"/>
    <w:rsid w:val="00FA639B"/>
    <w:rsid w:val="00FB1BF0"/>
    <w:rsid w:val="00FB1EDA"/>
    <w:rsid w:val="00FB48C9"/>
    <w:rsid w:val="00FB53B7"/>
    <w:rsid w:val="00FB731C"/>
    <w:rsid w:val="00FC1C08"/>
    <w:rsid w:val="00FC1E9C"/>
    <w:rsid w:val="00FD336D"/>
    <w:rsid w:val="00FD63A5"/>
    <w:rsid w:val="00FE0281"/>
    <w:rsid w:val="00FE3439"/>
    <w:rsid w:val="00FE3718"/>
    <w:rsid w:val="00FF0D91"/>
    <w:rsid w:val="00FF2AFE"/>
    <w:rsid w:val="00FF515A"/>
    <w:rsid w:val="00FF51C2"/>
    <w:rsid w:val="00FF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4B1C2"/>
  <w15:docId w15:val="{CE8D3971-4E5D-49C2-8BAB-B555B7D14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1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0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1F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533</Words>
  <Characters>3039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Guminsky</dc:creator>
  <cp:lastModifiedBy>Anatomy_VNMU</cp:lastModifiedBy>
  <cp:revision>8</cp:revision>
  <cp:lastPrinted>2019-10-15T09:46:00Z</cp:lastPrinted>
  <dcterms:created xsi:type="dcterms:W3CDTF">2017-01-10T14:15:00Z</dcterms:created>
  <dcterms:modified xsi:type="dcterms:W3CDTF">2019-10-15T10:39:00Z</dcterms:modified>
</cp:coreProperties>
</file>